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757"/>
        <w:gridCol w:w="5242"/>
      </w:tblGrid>
      <w:tr w:rsidR="00D53951" w14:paraId="3350281A" w14:textId="5C67CDED" w:rsidTr="00D53951">
        <w:trPr>
          <w:trHeight w:hRule="exact" w:val="340"/>
        </w:trPr>
        <w:tc>
          <w:tcPr>
            <w:tcW w:w="3401" w:type="dxa"/>
            <w:vAlign w:val="center"/>
          </w:tcPr>
          <w:p w14:paraId="6CE8A007" w14:textId="5498676F" w:rsidR="00D53951" w:rsidRPr="00DC3BD4" w:rsidRDefault="00D539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69AB31C5" w14:textId="4D3088C0" w:rsidR="00D53951" w:rsidRDefault="00D539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  <w:tc>
          <w:tcPr>
            <w:tcW w:w="0" w:type="auto"/>
          </w:tcPr>
          <w:p w14:paraId="1553DB96" w14:textId="3DB66578" w:rsidR="00D53951" w:rsidRDefault="00D539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D53951" w14:paraId="45559DE7" w14:textId="4D1BBED7" w:rsidTr="00D53951">
        <w:trPr>
          <w:trHeight w:hRule="exact" w:val="340"/>
        </w:trPr>
        <w:tc>
          <w:tcPr>
            <w:tcW w:w="3401" w:type="dxa"/>
            <w:vAlign w:val="center"/>
          </w:tcPr>
          <w:p w14:paraId="7D4E7118" w14:textId="75C4E284" w:rsidR="00D53951" w:rsidRPr="00DC3BD4" w:rsidRDefault="00D539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RC-TZ7000ML</w:t>
            </w:r>
          </w:p>
        </w:tc>
        <w:tc>
          <w:tcPr>
            <w:tcW w:w="0" w:type="auto"/>
          </w:tcPr>
          <w:p w14:paraId="2F05EE60" w14:textId="59FB0B09" w:rsidR="00D53951" w:rsidRDefault="00D539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RC-TZ7000ML (CD)</w:t>
            </w:r>
          </w:p>
        </w:tc>
        <w:tc>
          <w:tcPr>
            <w:tcW w:w="0" w:type="auto"/>
          </w:tcPr>
          <w:p w14:paraId="3C752488" w14:textId="195F6F22" w:rsidR="00D53951" w:rsidRDefault="00D539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RC-TZ7000ML (DECK)</w:t>
            </w:r>
          </w:p>
        </w:tc>
      </w:tr>
      <w:tr w:rsidR="00D53951" w14:paraId="3946EC7D" w14:textId="75075ADB" w:rsidTr="00D53951">
        <w:trPr>
          <w:trHeight w:hRule="exact" w:val="8505"/>
        </w:trPr>
        <w:tc>
          <w:tcPr>
            <w:tcW w:w="3401" w:type="dxa"/>
          </w:tcPr>
          <w:p w14:paraId="251F3527" w14:textId="63BC0F13" w:rsidR="00D53951" w:rsidRPr="00DC3BD4" w:rsidRDefault="00D539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9B474F" wp14:editId="3B15F658">
                  <wp:extent cx="18872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2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536AAE" w14:textId="3DD80467" w:rsidR="00D53951" w:rsidRDefault="00D539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2DC2E1" wp14:editId="0AAFBB0E">
                  <wp:extent cx="36046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358184" w14:textId="485B6908" w:rsidR="00D53951" w:rsidRDefault="00D539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D924DB" wp14:editId="6A8C7BD9">
                  <wp:extent cx="276550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5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BC3625" w:rsidR="00393289" w:rsidRPr="005F1D3D" w:rsidRDefault="00D539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3951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6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1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77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