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86"/>
        <w:gridCol w:w="3840"/>
        <w:gridCol w:w="4273"/>
      </w:tblGrid>
      <w:tr w:rsidR="003C2981" w14:paraId="3350281A" w14:textId="1C6023F1" w:rsidTr="003C2981">
        <w:trPr>
          <w:trHeight w:hRule="exact" w:val="340"/>
        </w:trPr>
        <w:tc>
          <w:tcPr>
            <w:tcW w:w="3401" w:type="dxa"/>
            <w:vAlign w:val="center"/>
          </w:tcPr>
          <w:p w14:paraId="6CE8A007" w14:textId="6FC1EF51" w:rsidR="003C2981" w:rsidRPr="00DC3BD4" w:rsidRDefault="003C2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6FB63049" w14:textId="2250AEB4" w:rsidR="003C2981" w:rsidRDefault="003C2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605FC54B" w14:textId="65319441" w:rsidR="003C2981" w:rsidRDefault="003C2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2F4F9EF5" w14:textId="57E000DB" w:rsidR="003C2981" w:rsidRDefault="003C2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3C2981" w14:paraId="45559DE7" w14:textId="1C91DEA5" w:rsidTr="003C2981">
        <w:trPr>
          <w:trHeight w:hRule="exact" w:val="340"/>
        </w:trPr>
        <w:tc>
          <w:tcPr>
            <w:tcW w:w="3401" w:type="dxa"/>
            <w:vAlign w:val="center"/>
          </w:tcPr>
          <w:p w14:paraId="7D4E7118" w14:textId="7E06EF35" w:rsidR="003C2981" w:rsidRPr="00DC3BD4" w:rsidRDefault="003C2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CU-A018</w:t>
            </w:r>
          </w:p>
        </w:tc>
        <w:tc>
          <w:tcPr>
            <w:tcW w:w="0" w:type="auto"/>
          </w:tcPr>
          <w:p w14:paraId="0838880F" w14:textId="0C4AEDBC" w:rsidR="003C2981" w:rsidRDefault="003C2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CU-A018 (DECK I)</w:t>
            </w:r>
          </w:p>
        </w:tc>
        <w:tc>
          <w:tcPr>
            <w:tcW w:w="0" w:type="auto"/>
          </w:tcPr>
          <w:p w14:paraId="63416A1E" w14:textId="3A116472" w:rsidR="003C2981" w:rsidRDefault="003C2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CU-A018 (DECK II)</w:t>
            </w:r>
          </w:p>
        </w:tc>
        <w:tc>
          <w:tcPr>
            <w:tcW w:w="0" w:type="auto"/>
          </w:tcPr>
          <w:p w14:paraId="231717EA" w14:textId="478DB031" w:rsidR="003C2981" w:rsidRDefault="003C2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CU-A018 (TUNER)</w:t>
            </w:r>
          </w:p>
        </w:tc>
      </w:tr>
      <w:tr w:rsidR="003C2981" w14:paraId="3946EC7D" w14:textId="47FD39C9" w:rsidTr="003C2981">
        <w:trPr>
          <w:trHeight w:hRule="exact" w:val="8505"/>
        </w:trPr>
        <w:tc>
          <w:tcPr>
            <w:tcW w:w="3401" w:type="dxa"/>
          </w:tcPr>
          <w:p w14:paraId="251F3527" w14:textId="367C558F" w:rsidR="003C2981" w:rsidRPr="00DC3BD4" w:rsidRDefault="003C29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EB1FF2" wp14:editId="0697270E">
                  <wp:extent cx="1650522" cy="5328000"/>
                  <wp:effectExtent l="0" t="0" r="698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5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A5AFA8" w14:textId="55A28D53" w:rsidR="003C2981" w:rsidRDefault="003C29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48756" wp14:editId="16987BC9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C26F38" w14:textId="6E87A1D4" w:rsidR="003C2981" w:rsidRDefault="003C29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583D32" wp14:editId="43CEF25B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9E9C53" w14:textId="0C4EE6F7" w:rsidR="003C2981" w:rsidRDefault="003C29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FF5192" wp14:editId="52E4B3E8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01A685E" w:rsidR="003C298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022AE2C" w14:textId="77777777" w:rsidR="003C2981" w:rsidRDefault="003C298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D80A786" w14:textId="77777777" w:rsidR="003C2981" w:rsidRPr="00786B7E" w:rsidRDefault="003C2981" w:rsidP="003C298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3C2981" w14:paraId="581270FA" w14:textId="01E85C54" w:rsidTr="003C2981">
        <w:trPr>
          <w:trHeight w:hRule="exact" w:val="340"/>
        </w:trPr>
        <w:tc>
          <w:tcPr>
            <w:tcW w:w="0" w:type="auto"/>
            <w:vAlign w:val="center"/>
          </w:tcPr>
          <w:p w14:paraId="2BA79BD8" w14:textId="2AD6AA38" w:rsidR="003C2981" w:rsidRPr="00DC3BD4" w:rsidRDefault="003C298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4A2AA80E" w14:textId="6F688ACD" w:rsidR="003C2981" w:rsidRDefault="003C298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3C2981" w14:paraId="4B3FD97C" w14:textId="617DFB00" w:rsidTr="003C2981">
        <w:trPr>
          <w:trHeight w:hRule="exact" w:val="340"/>
        </w:trPr>
        <w:tc>
          <w:tcPr>
            <w:tcW w:w="0" w:type="auto"/>
            <w:vAlign w:val="center"/>
          </w:tcPr>
          <w:p w14:paraId="568519E9" w14:textId="084CDF25" w:rsidR="003C2981" w:rsidRPr="00DC3BD4" w:rsidRDefault="003C298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CU-A018 (CD)</w:t>
            </w:r>
          </w:p>
        </w:tc>
        <w:tc>
          <w:tcPr>
            <w:tcW w:w="0" w:type="auto"/>
          </w:tcPr>
          <w:p w14:paraId="39131EA5" w14:textId="18A1D79B" w:rsidR="003C2981" w:rsidRDefault="003C298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CU-A018 (AMP)</w:t>
            </w:r>
          </w:p>
        </w:tc>
      </w:tr>
      <w:tr w:rsidR="003C2981" w14:paraId="3E0ADB3C" w14:textId="2D8B6C25" w:rsidTr="003C2981">
        <w:trPr>
          <w:trHeight w:hRule="exact" w:val="8505"/>
        </w:trPr>
        <w:tc>
          <w:tcPr>
            <w:tcW w:w="0" w:type="auto"/>
          </w:tcPr>
          <w:p w14:paraId="6B873BB7" w14:textId="4A30FAFE" w:rsidR="003C2981" w:rsidRPr="00DC3BD4" w:rsidRDefault="003C298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19CB19" wp14:editId="12C5CEFB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C096DD" w14:textId="0A2CC1EF" w:rsidR="003C2981" w:rsidRDefault="003C2981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18A472" wp14:editId="2DB1DF41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95B19" w14:textId="77777777" w:rsidR="003C2981" w:rsidRPr="0034297D" w:rsidRDefault="003C2981" w:rsidP="003C298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D78A0CD" w14:textId="77777777" w:rsidR="003C2981" w:rsidRPr="00A569EB" w:rsidRDefault="003C2981" w:rsidP="003C298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E103DAA" w14:textId="77777777" w:rsidR="0015496C" w:rsidRPr="003C298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C2981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5B5FF8" w:rsidR="00393289" w:rsidRPr="005F1D3D" w:rsidRDefault="003C29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2981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71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