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D204EA" w14:paraId="3350281A" w14:textId="4523AA06" w:rsidTr="00D204EA">
        <w:trPr>
          <w:trHeight w:hRule="exact" w:val="340"/>
        </w:trPr>
        <w:tc>
          <w:tcPr>
            <w:tcW w:w="3401" w:type="dxa"/>
            <w:vAlign w:val="center"/>
          </w:tcPr>
          <w:p w14:paraId="6CE8A007" w14:textId="330BA04A" w:rsidR="00D204EA" w:rsidRPr="00DC3BD4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FF54AB2" w14:textId="0D7EFD33" w:rsidR="00D204EA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78FE4A14" w14:textId="41E7B29B" w:rsidR="00D204EA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043E8A91" w14:textId="02EC34DD" w:rsidR="00D204EA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D204EA" w14:paraId="45559DE7" w14:textId="6E567CBE" w:rsidTr="00D204EA">
        <w:trPr>
          <w:trHeight w:hRule="exact" w:val="340"/>
        </w:trPr>
        <w:tc>
          <w:tcPr>
            <w:tcW w:w="3401" w:type="dxa"/>
            <w:vAlign w:val="center"/>
          </w:tcPr>
          <w:p w14:paraId="7D4E7118" w14:textId="60110F12" w:rsidR="00D204EA" w:rsidRPr="00DC3BD4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CU-A014</w:t>
            </w:r>
          </w:p>
        </w:tc>
        <w:tc>
          <w:tcPr>
            <w:tcW w:w="0" w:type="auto"/>
          </w:tcPr>
          <w:p w14:paraId="6B7C2FD3" w14:textId="5BC43D41" w:rsidR="00D204EA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CU-A014 (DECK I)</w:t>
            </w:r>
          </w:p>
        </w:tc>
        <w:tc>
          <w:tcPr>
            <w:tcW w:w="0" w:type="auto"/>
          </w:tcPr>
          <w:p w14:paraId="3EA5D1DC" w14:textId="70BBA93D" w:rsidR="00D204EA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CU-A014 (DECK II)</w:t>
            </w:r>
          </w:p>
        </w:tc>
        <w:tc>
          <w:tcPr>
            <w:tcW w:w="0" w:type="auto"/>
          </w:tcPr>
          <w:p w14:paraId="06FC7B57" w14:textId="3AB4AC9F" w:rsidR="00D204EA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CU-A014 (TUNER)</w:t>
            </w:r>
          </w:p>
        </w:tc>
      </w:tr>
      <w:tr w:rsidR="00D204EA" w14:paraId="3946EC7D" w14:textId="1F1464E4" w:rsidTr="00D204EA">
        <w:trPr>
          <w:trHeight w:hRule="exact" w:val="8505"/>
        </w:trPr>
        <w:tc>
          <w:tcPr>
            <w:tcW w:w="3401" w:type="dxa"/>
          </w:tcPr>
          <w:p w14:paraId="251F3527" w14:textId="682A470B" w:rsidR="00D204EA" w:rsidRPr="00DC3BD4" w:rsidRDefault="00D2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F4594C" wp14:editId="6C4F2357">
                  <wp:extent cx="1604028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66EC2B" w14:textId="41E7A520" w:rsidR="00D204EA" w:rsidRDefault="00D204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B69E7B" wp14:editId="406D9F37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FCA8E1" w14:textId="623B7F4A" w:rsidR="00D204EA" w:rsidRDefault="00D204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8F19A5" wp14:editId="3F193F82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6F3FB7" w14:textId="35D6DA53" w:rsidR="00D204EA" w:rsidRDefault="00D204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825FF9" wp14:editId="7A819E10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278AC57" w:rsidR="00D204EA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A787D1E" w14:textId="77777777" w:rsidR="00D204EA" w:rsidRDefault="00D204EA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B64B6F3" w14:textId="77777777" w:rsidR="00D204EA" w:rsidRPr="00786B7E" w:rsidRDefault="00D204EA" w:rsidP="00D204EA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D204EA" w14:paraId="7060A303" w14:textId="3E76F18B" w:rsidTr="00D204EA">
        <w:trPr>
          <w:trHeight w:hRule="exact" w:val="340"/>
        </w:trPr>
        <w:tc>
          <w:tcPr>
            <w:tcW w:w="0" w:type="auto"/>
            <w:vAlign w:val="center"/>
          </w:tcPr>
          <w:p w14:paraId="01CB53F6" w14:textId="5999BA68" w:rsidR="00D204EA" w:rsidRPr="00DC3BD4" w:rsidRDefault="00D204E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741D2B99" w14:textId="1A902946" w:rsidR="00D204EA" w:rsidRDefault="00D204E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D204EA" w14:paraId="1B3076F2" w14:textId="1E1E7F13" w:rsidTr="00D204EA">
        <w:trPr>
          <w:trHeight w:hRule="exact" w:val="340"/>
        </w:trPr>
        <w:tc>
          <w:tcPr>
            <w:tcW w:w="0" w:type="auto"/>
            <w:vAlign w:val="center"/>
          </w:tcPr>
          <w:p w14:paraId="465A8F18" w14:textId="79910583" w:rsidR="00D204EA" w:rsidRPr="00DC3BD4" w:rsidRDefault="00D204E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CU-A014 (CD)</w:t>
            </w:r>
          </w:p>
        </w:tc>
        <w:tc>
          <w:tcPr>
            <w:tcW w:w="0" w:type="auto"/>
          </w:tcPr>
          <w:p w14:paraId="12FDC45C" w14:textId="278C1336" w:rsidR="00D204EA" w:rsidRDefault="00D204E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CU-A014 (AMP)</w:t>
            </w:r>
          </w:p>
        </w:tc>
      </w:tr>
      <w:tr w:rsidR="00D204EA" w14:paraId="6A4FD3C8" w14:textId="2C62C9B3" w:rsidTr="00D204EA">
        <w:trPr>
          <w:trHeight w:hRule="exact" w:val="8505"/>
        </w:trPr>
        <w:tc>
          <w:tcPr>
            <w:tcW w:w="0" w:type="auto"/>
          </w:tcPr>
          <w:p w14:paraId="2D4FD29E" w14:textId="0DCFB82E" w:rsidR="00D204EA" w:rsidRPr="00DC3BD4" w:rsidRDefault="00D204E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D985FD" wp14:editId="5AE36EE9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E0AE6B" w14:textId="2D2F23F8" w:rsidR="00D204EA" w:rsidRDefault="00D204EA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3A1D6" wp14:editId="14DC6FBC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C9E70" w14:textId="77777777" w:rsidR="00D204EA" w:rsidRPr="0034297D" w:rsidRDefault="00D204EA" w:rsidP="00D204EA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ED6EF0D" w14:textId="77777777" w:rsidR="00D204EA" w:rsidRPr="00A569EB" w:rsidRDefault="00D204EA" w:rsidP="00D204EA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BFB4AFC" w14:textId="77777777" w:rsidR="0015496C" w:rsidRPr="00D204EA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204EA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D889C1" w:rsidR="00393289" w:rsidRPr="005F1D3D" w:rsidRDefault="00D204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04EA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2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