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39"/>
        <w:gridCol w:w="6560"/>
      </w:tblGrid>
      <w:tr w:rsidR="003B29D8" w14:paraId="3350281A" w14:textId="270D7BD5" w:rsidTr="003B29D8">
        <w:trPr>
          <w:trHeight w:hRule="exact" w:val="340"/>
        </w:trPr>
        <w:tc>
          <w:tcPr>
            <w:tcW w:w="3401" w:type="dxa"/>
            <w:vAlign w:val="center"/>
          </w:tcPr>
          <w:p w14:paraId="6CE8A007" w14:textId="6172922C" w:rsidR="003B29D8" w:rsidRPr="00DC3BD4" w:rsidRDefault="003B2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C77DBE0" w14:textId="3F40B209" w:rsidR="003B29D8" w:rsidRDefault="003B2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  <w:tc>
          <w:tcPr>
            <w:tcW w:w="0" w:type="auto"/>
          </w:tcPr>
          <w:p w14:paraId="4B544FA7" w14:textId="414E6C44" w:rsidR="003B29D8" w:rsidRDefault="003B2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3B29D8" w14:paraId="45559DE7" w14:textId="7C809920" w:rsidTr="003B29D8">
        <w:trPr>
          <w:trHeight w:hRule="exact" w:val="340"/>
        </w:trPr>
        <w:tc>
          <w:tcPr>
            <w:tcW w:w="3401" w:type="dxa"/>
            <w:vAlign w:val="center"/>
          </w:tcPr>
          <w:p w14:paraId="7D4E7118" w14:textId="035E8C63" w:rsidR="003B29D8" w:rsidRPr="00DC3BD4" w:rsidRDefault="003B2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N20AYB000027</w:t>
            </w:r>
          </w:p>
        </w:tc>
        <w:tc>
          <w:tcPr>
            <w:tcW w:w="0" w:type="auto"/>
          </w:tcPr>
          <w:p w14:paraId="6D1EE4F6" w14:textId="2FFAC8BB" w:rsidR="003B29D8" w:rsidRDefault="003B2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N20AYB000027 (TV)</w:t>
            </w:r>
          </w:p>
        </w:tc>
        <w:tc>
          <w:tcPr>
            <w:tcW w:w="0" w:type="auto"/>
          </w:tcPr>
          <w:p w14:paraId="6C7F4A32" w14:textId="789C506E" w:rsidR="003B29D8" w:rsidRDefault="003B2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N20AYB000027 (VCR)</w:t>
            </w:r>
          </w:p>
        </w:tc>
      </w:tr>
      <w:tr w:rsidR="003B29D8" w14:paraId="3946EC7D" w14:textId="6A4E5DD1" w:rsidTr="003B29D8">
        <w:trPr>
          <w:trHeight w:hRule="exact" w:val="8505"/>
        </w:trPr>
        <w:tc>
          <w:tcPr>
            <w:tcW w:w="3401" w:type="dxa"/>
          </w:tcPr>
          <w:p w14:paraId="251F3527" w14:textId="45576F13" w:rsidR="003B29D8" w:rsidRPr="00DC3BD4" w:rsidRDefault="003B2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D09A3" wp14:editId="15405E69">
                  <wp:extent cx="1066666" cy="5328000"/>
                  <wp:effectExtent l="0" t="0" r="63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2AC7D2" w14:textId="101D519A" w:rsidR="003B29D8" w:rsidRDefault="003B29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035FE" wp14:editId="4500A69F">
                  <wp:extent cx="312642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720C4A" w14:textId="1DA028BB" w:rsidR="003B29D8" w:rsidRDefault="003B29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74ED3" wp14:editId="52FD1725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669D216" w:rsidR="003B29D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4AD8C3B" w14:textId="77777777" w:rsidR="003B29D8" w:rsidRDefault="003B29D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0E97F0A" w14:textId="77777777" w:rsidR="003B29D8" w:rsidRPr="00786B7E" w:rsidRDefault="003B29D8" w:rsidP="003B29D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B29D8" w14:paraId="67788F9C" w14:textId="77777777" w:rsidTr="003B29D8">
        <w:trPr>
          <w:trHeight w:hRule="exact" w:val="340"/>
        </w:trPr>
        <w:tc>
          <w:tcPr>
            <w:tcW w:w="0" w:type="auto"/>
            <w:vAlign w:val="center"/>
          </w:tcPr>
          <w:p w14:paraId="18BB60AD" w14:textId="526DDB41" w:rsidR="003B29D8" w:rsidRPr="00DC3BD4" w:rsidRDefault="003B29D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B29D8" w14:paraId="48F132D9" w14:textId="77777777" w:rsidTr="003B29D8">
        <w:trPr>
          <w:trHeight w:hRule="exact" w:val="340"/>
        </w:trPr>
        <w:tc>
          <w:tcPr>
            <w:tcW w:w="0" w:type="auto"/>
            <w:vAlign w:val="center"/>
          </w:tcPr>
          <w:p w14:paraId="172A32F2" w14:textId="5B812D45" w:rsidR="003B29D8" w:rsidRPr="00DC3BD4" w:rsidRDefault="003B29D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N20AYB000027 (DVD)</w:t>
            </w:r>
          </w:p>
        </w:tc>
      </w:tr>
      <w:tr w:rsidR="003B29D8" w14:paraId="5C80F8EA" w14:textId="77777777" w:rsidTr="003B29D8">
        <w:trPr>
          <w:trHeight w:hRule="exact" w:val="8505"/>
        </w:trPr>
        <w:tc>
          <w:tcPr>
            <w:tcW w:w="0" w:type="auto"/>
          </w:tcPr>
          <w:p w14:paraId="68388CDD" w14:textId="2F330601" w:rsidR="003B29D8" w:rsidRPr="00DC3BD4" w:rsidRDefault="003B29D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A1E51" wp14:editId="2C3CCFFA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A01CC" w14:textId="77777777" w:rsidR="003B29D8" w:rsidRPr="0034297D" w:rsidRDefault="003B29D8" w:rsidP="003B29D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883D250" w14:textId="77777777" w:rsidR="003B29D8" w:rsidRPr="00A569EB" w:rsidRDefault="003B29D8" w:rsidP="003B29D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69A3ED9" w14:textId="77777777" w:rsidR="0015496C" w:rsidRPr="003B29D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B29D8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175AE1" w:rsidR="00393289" w:rsidRPr="005F1D3D" w:rsidRDefault="003B29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29D8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