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80"/>
        <w:gridCol w:w="7819"/>
      </w:tblGrid>
      <w:tr w:rsidR="00106264" w14:paraId="3350281A" w14:textId="61AB246A" w:rsidTr="00106264">
        <w:trPr>
          <w:trHeight w:hRule="exact" w:val="340"/>
        </w:trPr>
        <w:tc>
          <w:tcPr>
            <w:tcW w:w="3401" w:type="dxa"/>
            <w:vAlign w:val="center"/>
          </w:tcPr>
          <w:p w14:paraId="6CE8A007" w14:textId="252A711A" w:rsidR="00106264" w:rsidRPr="00DC3BD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6A92793" w14:textId="4ADB5B3D" w:rsidR="0010626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7DA0E5EC" w14:textId="7365D899" w:rsidR="0010626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106264" w14:paraId="45559DE7" w14:textId="20A192C3" w:rsidTr="00106264">
        <w:trPr>
          <w:trHeight w:hRule="exact" w:val="340"/>
        </w:trPr>
        <w:tc>
          <w:tcPr>
            <w:tcW w:w="3401" w:type="dxa"/>
            <w:vAlign w:val="center"/>
          </w:tcPr>
          <w:p w14:paraId="7D4E7118" w14:textId="6841A698" w:rsidR="00106264" w:rsidRPr="00DC3BD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N2QAJB000161</w:t>
            </w:r>
          </w:p>
        </w:tc>
        <w:tc>
          <w:tcPr>
            <w:tcW w:w="0" w:type="auto"/>
          </w:tcPr>
          <w:p w14:paraId="08442966" w14:textId="5C480FD8" w:rsidR="0010626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N2QAJB000161 (TV)</w:t>
            </w:r>
          </w:p>
        </w:tc>
        <w:tc>
          <w:tcPr>
            <w:tcW w:w="0" w:type="auto"/>
          </w:tcPr>
          <w:p w14:paraId="7187F869" w14:textId="25335FF1" w:rsidR="0010626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N2QAJB000161 (VCR)</w:t>
            </w:r>
          </w:p>
        </w:tc>
      </w:tr>
      <w:tr w:rsidR="00106264" w14:paraId="3946EC7D" w14:textId="0851CF7B" w:rsidTr="00106264">
        <w:trPr>
          <w:trHeight w:hRule="exact" w:val="8505"/>
        </w:trPr>
        <w:tc>
          <w:tcPr>
            <w:tcW w:w="3401" w:type="dxa"/>
          </w:tcPr>
          <w:p w14:paraId="251F3527" w14:textId="0DCC5F23" w:rsidR="00106264" w:rsidRPr="00DC3BD4" w:rsidRDefault="001062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6A7DE1" wp14:editId="463CCA51">
                  <wp:extent cx="136068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123DD9" w14:textId="0D7379B9" w:rsidR="00106264" w:rsidRDefault="001062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1644F" wp14:editId="2426D612">
                  <wp:extent cx="1966984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91548F" w14:textId="41DA7917" w:rsidR="00106264" w:rsidRDefault="001062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643A99" wp14:editId="0CAFA747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CF353AB" w:rsidR="0010626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DDD968C" w14:textId="77777777" w:rsidR="00106264" w:rsidRDefault="0010626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8E54104" w14:textId="77777777" w:rsidR="00106264" w:rsidRPr="00786B7E" w:rsidRDefault="00106264" w:rsidP="0010626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106264" w14:paraId="49940438" w14:textId="77777777" w:rsidTr="00106264">
        <w:trPr>
          <w:trHeight w:hRule="exact" w:val="340"/>
        </w:trPr>
        <w:tc>
          <w:tcPr>
            <w:tcW w:w="0" w:type="auto"/>
            <w:vAlign w:val="center"/>
          </w:tcPr>
          <w:p w14:paraId="7DFC0D37" w14:textId="49B10916" w:rsidR="00106264" w:rsidRPr="00DC3BD4" w:rsidRDefault="0010626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106264" w14:paraId="236F2CA0" w14:textId="77777777" w:rsidTr="00106264">
        <w:trPr>
          <w:trHeight w:hRule="exact" w:val="340"/>
        </w:trPr>
        <w:tc>
          <w:tcPr>
            <w:tcW w:w="0" w:type="auto"/>
            <w:vAlign w:val="center"/>
          </w:tcPr>
          <w:p w14:paraId="4E72C151" w14:textId="27B676F9" w:rsidR="00106264" w:rsidRPr="00DC3BD4" w:rsidRDefault="0010626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N2QAJB000161 (DVD)</w:t>
            </w:r>
          </w:p>
        </w:tc>
      </w:tr>
      <w:tr w:rsidR="00106264" w14:paraId="2493B77B" w14:textId="77777777" w:rsidTr="00106264">
        <w:trPr>
          <w:trHeight w:hRule="exact" w:val="8505"/>
        </w:trPr>
        <w:tc>
          <w:tcPr>
            <w:tcW w:w="0" w:type="auto"/>
          </w:tcPr>
          <w:p w14:paraId="7B0FB4B0" w14:textId="5767B166" w:rsidR="00106264" w:rsidRPr="00DC3BD4" w:rsidRDefault="0010626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D7A9C" wp14:editId="4DD67E11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2A0C1" w14:textId="77777777" w:rsidR="00106264" w:rsidRPr="0034297D" w:rsidRDefault="00106264" w:rsidP="0010626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40DF95B" w14:textId="77777777" w:rsidR="00106264" w:rsidRPr="00A569EB" w:rsidRDefault="00106264" w:rsidP="0010626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9285FE2" w14:textId="77777777" w:rsidR="0015496C" w:rsidRPr="0010626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106264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4E5524" w:rsidR="00393289" w:rsidRPr="005F1D3D" w:rsidRDefault="001062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6264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