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180"/>
        <w:gridCol w:w="7819"/>
      </w:tblGrid>
      <w:tr w:rsidR="00754634" w14:paraId="3350281A" w14:textId="420E27BA" w:rsidTr="00754634">
        <w:trPr>
          <w:trHeight w:hRule="exact" w:val="340"/>
        </w:trPr>
        <w:tc>
          <w:tcPr>
            <w:tcW w:w="3401" w:type="dxa"/>
            <w:vAlign w:val="center"/>
          </w:tcPr>
          <w:p w14:paraId="6CE8A007" w14:textId="7BF52DCA" w:rsidR="00754634" w:rsidRPr="00DC3BD4" w:rsidRDefault="0075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9BB870E" w14:textId="39843184" w:rsidR="00754634" w:rsidRDefault="0075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  <w:tc>
          <w:tcPr>
            <w:tcW w:w="0" w:type="auto"/>
          </w:tcPr>
          <w:p w14:paraId="3416DDF7" w14:textId="6A947625" w:rsidR="00754634" w:rsidRDefault="0075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754634" w14:paraId="45559DE7" w14:textId="6C4E2CF0" w:rsidTr="00754634">
        <w:trPr>
          <w:trHeight w:hRule="exact" w:val="340"/>
        </w:trPr>
        <w:tc>
          <w:tcPr>
            <w:tcW w:w="3401" w:type="dxa"/>
            <w:vAlign w:val="center"/>
          </w:tcPr>
          <w:p w14:paraId="7D4E7118" w14:textId="07EA8EB4" w:rsidR="00754634" w:rsidRPr="00DC3BD4" w:rsidRDefault="0075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N2QAJB000084</w:t>
            </w:r>
          </w:p>
        </w:tc>
        <w:tc>
          <w:tcPr>
            <w:tcW w:w="0" w:type="auto"/>
          </w:tcPr>
          <w:p w14:paraId="48B43049" w14:textId="1F6C5AF0" w:rsidR="00754634" w:rsidRDefault="0075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N2QAJB000084 (TV)</w:t>
            </w:r>
          </w:p>
        </w:tc>
        <w:tc>
          <w:tcPr>
            <w:tcW w:w="0" w:type="auto"/>
          </w:tcPr>
          <w:p w14:paraId="0E1ED5B9" w14:textId="5C85696B" w:rsidR="00754634" w:rsidRDefault="0075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N2QAJB000084 (VCR)</w:t>
            </w:r>
          </w:p>
        </w:tc>
      </w:tr>
      <w:tr w:rsidR="00754634" w14:paraId="3946EC7D" w14:textId="4FF9C84A" w:rsidTr="00754634">
        <w:trPr>
          <w:trHeight w:hRule="exact" w:val="8505"/>
        </w:trPr>
        <w:tc>
          <w:tcPr>
            <w:tcW w:w="3401" w:type="dxa"/>
          </w:tcPr>
          <w:p w14:paraId="251F3527" w14:textId="59225F7E" w:rsidR="00754634" w:rsidRPr="00DC3BD4" w:rsidRDefault="0075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64B0E" wp14:editId="6B3C1B6E">
                  <wp:extent cx="1346367" cy="53280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656FF0" w14:textId="0954CC3D" w:rsidR="00754634" w:rsidRDefault="007546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2BF7D6" wp14:editId="7EA84A78">
                  <wp:extent cx="1966984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858D8F" w14:textId="39DB12C1" w:rsidR="00754634" w:rsidRDefault="007546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6B4337" wp14:editId="29407CD1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1E45395" w:rsidR="00754634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F6731D4" w14:textId="77777777" w:rsidR="00754634" w:rsidRDefault="00754634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4EF5C6C" w14:textId="77777777" w:rsidR="00754634" w:rsidRPr="00786B7E" w:rsidRDefault="00754634" w:rsidP="00754634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754634" w14:paraId="1E9F2DA5" w14:textId="77777777" w:rsidTr="00754634">
        <w:trPr>
          <w:trHeight w:hRule="exact" w:val="340"/>
        </w:trPr>
        <w:tc>
          <w:tcPr>
            <w:tcW w:w="0" w:type="auto"/>
            <w:vAlign w:val="center"/>
          </w:tcPr>
          <w:p w14:paraId="0DB973E1" w14:textId="2A01337F" w:rsidR="00754634" w:rsidRPr="00DC3BD4" w:rsidRDefault="0075463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754634" w14:paraId="2C2759BA" w14:textId="77777777" w:rsidTr="00754634">
        <w:trPr>
          <w:trHeight w:hRule="exact" w:val="340"/>
        </w:trPr>
        <w:tc>
          <w:tcPr>
            <w:tcW w:w="0" w:type="auto"/>
            <w:vAlign w:val="center"/>
          </w:tcPr>
          <w:p w14:paraId="5BA6E18A" w14:textId="0B215340" w:rsidR="00754634" w:rsidRPr="00DC3BD4" w:rsidRDefault="0075463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N2QAJB000084 (DVD)</w:t>
            </w:r>
          </w:p>
        </w:tc>
      </w:tr>
      <w:tr w:rsidR="00754634" w14:paraId="238D1D18" w14:textId="77777777" w:rsidTr="00754634">
        <w:trPr>
          <w:trHeight w:hRule="exact" w:val="8505"/>
        </w:trPr>
        <w:tc>
          <w:tcPr>
            <w:tcW w:w="0" w:type="auto"/>
          </w:tcPr>
          <w:p w14:paraId="7CAA124D" w14:textId="065296E0" w:rsidR="00754634" w:rsidRPr="00DC3BD4" w:rsidRDefault="0075463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2BDAF" wp14:editId="4641D398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A1E4C7" w14:textId="77777777" w:rsidR="00754634" w:rsidRPr="0034297D" w:rsidRDefault="00754634" w:rsidP="00754634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8D295F0" w14:textId="77777777" w:rsidR="00754634" w:rsidRPr="00A569EB" w:rsidRDefault="00754634" w:rsidP="00754634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753B8C6" w14:textId="77777777" w:rsidR="0015496C" w:rsidRPr="00754634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54634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AF9B75" w:rsidR="00393289" w:rsidRPr="005F1D3D" w:rsidRDefault="007546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634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9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