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515"/>
        <w:gridCol w:w="5484"/>
      </w:tblGrid>
      <w:tr w:rsidR="00B50597" w14:paraId="3350281A" w14:textId="4F52D0D4" w:rsidTr="00B50597">
        <w:trPr>
          <w:trHeight w:hRule="exact" w:val="340"/>
        </w:trPr>
        <w:tc>
          <w:tcPr>
            <w:tcW w:w="3401" w:type="dxa"/>
            <w:vAlign w:val="center"/>
          </w:tcPr>
          <w:p w14:paraId="6CE8A007" w14:textId="05C0F929" w:rsidR="00B50597" w:rsidRPr="00DC3BD4" w:rsidRDefault="00B505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1EE683E2" w14:textId="7E50C42B" w:rsidR="00B50597" w:rsidRDefault="00B505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372227D0" w14:textId="60B7988B" w:rsidR="00B50597" w:rsidRDefault="00B505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B50597" w14:paraId="45559DE7" w14:textId="345E2563" w:rsidTr="00B50597">
        <w:trPr>
          <w:trHeight w:hRule="exact" w:val="340"/>
        </w:trPr>
        <w:tc>
          <w:tcPr>
            <w:tcW w:w="3401" w:type="dxa"/>
            <w:vAlign w:val="center"/>
          </w:tcPr>
          <w:p w14:paraId="7D4E7118" w14:textId="5723443A" w:rsidR="00B50597" w:rsidRPr="00DC3BD4" w:rsidRDefault="00B505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RC19245015</w:t>
            </w:r>
          </w:p>
        </w:tc>
        <w:tc>
          <w:tcPr>
            <w:tcW w:w="0" w:type="auto"/>
          </w:tcPr>
          <w:p w14:paraId="17AE54BF" w14:textId="7B82A957" w:rsidR="00B50597" w:rsidRDefault="00B505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RC19245015 (TV)</w:t>
            </w:r>
          </w:p>
        </w:tc>
        <w:tc>
          <w:tcPr>
            <w:tcW w:w="0" w:type="auto"/>
          </w:tcPr>
          <w:p w14:paraId="1ACD241A" w14:textId="7E63FD1C" w:rsidR="00B50597" w:rsidRDefault="00B505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RC19245015 (DISC)</w:t>
            </w:r>
          </w:p>
        </w:tc>
      </w:tr>
      <w:tr w:rsidR="00B50597" w14:paraId="3946EC7D" w14:textId="4AEECAD1" w:rsidTr="00B50597">
        <w:trPr>
          <w:trHeight w:hRule="exact" w:val="8505"/>
        </w:trPr>
        <w:tc>
          <w:tcPr>
            <w:tcW w:w="3401" w:type="dxa"/>
          </w:tcPr>
          <w:p w14:paraId="251F3527" w14:textId="3CAE14C6" w:rsidR="00B50597" w:rsidRPr="00DC3BD4" w:rsidRDefault="00B505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5FB4B6" wp14:editId="7A50B872">
                  <wp:extent cx="1370996" cy="5328000"/>
                  <wp:effectExtent l="0" t="0" r="63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9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8E75FA" w14:textId="5A35B738" w:rsidR="00B50597" w:rsidRDefault="00B5059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C2BDE7" wp14:editId="656A6D6A">
                  <wp:extent cx="3148979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E797CE" w14:textId="4F19A34F" w:rsidR="00B50597" w:rsidRDefault="00B5059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9AE8AA" wp14:editId="2CFD070A">
                  <wp:extent cx="2621141" cy="5328000"/>
                  <wp:effectExtent l="0" t="0" r="8255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1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5410E1E8" w:rsidR="00B50597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26B75F51" w14:textId="77777777" w:rsidR="00B50597" w:rsidRDefault="00B50597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63D07EB0" w14:textId="77777777" w:rsidR="00B50597" w:rsidRPr="00786B7E" w:rsidRDefault="00B50597" w:rsidP="00B50597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34"/>
        <w:gridCol w:w="8066"/>
      </w:tblGrid>
      <w:tr w:rsidR="00B50597" w14:paraId="1E30C690" w14:textId="165705A1" w:rsidTr="00B50597">
        <w:trPr>
          <w:trHeight w:hRule="exact" w:val="340"/>
        </w:trPr>
        <w:tc>
          <w:tcPr>
            <w:tcW w:w="0" w:type="auto"/>
            <w:vAlign w:val="center"/>
          </w:tcPr>
          <w:p w14:paraId="50992517" w14:textId="0203E394" w:rsidR="00B50597" w:rsidRPr="00DC3BD4" w:rsidRDefault="00B50597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  <w:tc>
          <w:tcPr>
            <w:tcW w:w="0" w:type="auto"/>
          </w:tcPr>
          <w:p w14:paraId="237FA065" w14:textId="0E312063" w:rsidR="00B50597" w:rsidRDefault="00B50597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B50597" w14:paraId="0076B778" w14:textId="7239114A" w:rsidTr="00B50597">
        <w:trPr>
          <w:trHeight w:hRule="exact" w:val="340"/>
        </w:trPr>
        <w:tc>
          <w:tcPr>
            <w:tcW w:w="0" w:type="auto"/>
            <w:vAlign w:val="center"/>
          </w:tcPr>
          <w:p w14:paraId="503E48AB" w14:textId="6A3E492E" w:rsidR="00B50597" w:rsidRPr="00DC3BD4" w:rsidRDefault="00B50597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RC19245015 (TUNER)</w:t>
            </w:r>
          </w:p>
        </w:tc>
        <w:tc>
          <w:tcPr>
            <w:tcW w:w="0" w:type="auto"/>
          </w:tcPr>
          <w:p w14:paraId="1259327B" w14:textId="0DB421F3" w:rsidR="00B50597" w:rsidRDefault="00B50597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RC19245015 (AUX)</w:t>
            </w:r>
          </w:p>
        </w:tc>
      </w:tr>
      <w:tr w:rsidR="00B50597" w14:paraId="0E070BA6" w14:textId="02F2500F" w:rsidTr="00B50597">
        <w:trPr>
          <w:trHeight w:hRule="exact" w:val="8505"/>
        </w:trPr>
        <w:tc>
          <w:tcPr>
            <w:tcW w:w="0" w:type="auto"/>
          </w:tcPr>
          <w:p w14:paraId="656926EC" w14:textId="3EE68E89" w:rsidR="00B50597" w:rsidRPr="00DC3BD4" w:rsidRDefault="00B50597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F6E46E" wp14:editId="34B81F25">
                  <wp:extent cx="2711370" cy="53280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3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F60BD8" w14:textId="27AF2688" w:rsidR="00B50597" w:rsidRDefault="00B50597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65FE89" wp14:editId="49B73333">
                  <wp:extent cx="2995590" cy="53280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5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568B10" w14:textId="77777777" w:rsidR="00B50597" w:rsidRPr="0034297D" w:rsidRDefault="00B50597" w:rsidP="00B50597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7621C1A5" w14:textId="77777777" w:rsidR="00B50597" w:rsidRPr="00A569EB" w:rsidRDefault="00B50597" w:rsidP="00B50597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4FCBAF4C" w14:textId="77777777" w:rsidR="0015496C" w:rsidRPr="00B50597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B50597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8EDEC3" w:rsidR="00393289" w:rsidRPr="005F1D3D" w:rsidRDefault="00B5059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50597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5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25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410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328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30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