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513"/>
        <w:gridCol w:w="3604"/>
        <w:gridCol w:w="4882"/>
      </w:tblGrid>
      <w:tr w:rsidR="00413EEF" w14:paraId="3350281A" w14:textId="0DBF690F" w:rsidTr="00413EEF">
        <w:trPr>
          <w:trHeight w:hRule="exact" w:val="340"/>
        </w:trPr>
        <w:tc>
          <w:tcPr>
            <w:tcW w:w="3401" w:type="dxa"/>
            <w:vAlign w:val="center"/>
          </w:tcPr>
          <w:p w14:paraId="6CE8A007" w14:textId="244B57AA" w:rsidR="00413EEF" w:rsidRPr="00DC3BD4" w:rsidRDefault="00413E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16C21BB5" w14:textId="725E13ED" w:rsidR="00413EEF" w:rsidRDefault="00413E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  <w:tc>
          <w:tcPr>
            <w:tcW w:w="0" w:type="auto"/>
          </w:tcPr>
          <w:p w14:paraId="105274D4" w14:textId="1A7E5EDB" w:rsidR="00413EEF" w:rsidRDefault="00413E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(170)</w:t>
            </w:r>
          </w:p>
        </w:tc>
        <w:tc>
          <w:tcPr>
            <w:tcW w:w="0" w:type="auto"/>
          </w:tcPr>
          <w:p w14:paraId="032E2C9C" w14:textId="5ED3D91A" w:rsidR="00413EEF" w:rsidRDefault="00413E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413EEF" w14:paraId="45559DE7" w14:textId="1D721894" w:rsidTr="00413EEF">
        <w:trPr>
          <w:trHeight w:hRule="exact" w:val="340"/>
        </w:trPr>
        <w:tc>
          <w:tcPr>
            <w:tcW w:w="3401" w:type="dxa"/>
            <w:vAlign w:val="center"/>
          </w:tcPr>
          <w:p w14:paraId="7D4E7118" w14:textId="796ED352" w:rsidR="00413EEF" w:rsidRPr="00DC3BD4" w:rsidRDefault="00413E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RC4404</w:t>
            </w:r>
          </w:p>
        </w:tc>
        <w:tc>
          <w:tcPr>
            <w:tcW w:w="0" w:type="auto"/>
          </w:tcPr>
          <w:p w14:paraId="3263AC8C" w14:textId="1E2F659C" w:rsidR="00413EEF" w:rsidRDefault="00413E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RC4404 (TV)</w:t>
            </w:r>
          </w:p>
        </w:tc>
        <w:tc>
          <w:tcPr>
            <w:tcW w:w="0" w:type="auto"/>
          </w:tcPr>
          <w:p w14:paraId="52F9629B" w14:textId="7D09A5C9" w:rsidR="00413EEF" w:rsidRDefault="00413E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RC4404 (VCR)</w:t>
            </w:r>
          </w:p>
        </w:tc>
        <w:tc>
          <w:tcPr>
            <w:tcW w:w="0" w:type="auto"/>
          </w:tcPr>
          <w:p w14:paraId="3D25B4EE" w14:textId="003C9A5C" w:rsidR="00413EEF" w:rsidRDefault="00413E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RC4404 (DVD)</w:t>
            </w:r>
          </w:p>
        </w:tc>
      </w:tr>
      <w:tr w:rsidR="00413EEF" w14:paraId="3946EC7D" w14:textId="6A9AE869" w:rsidTr="00413EEF">
        <w:trPr>
          <w:trHeight w:hRule="exact" w:val="8505"/>
        </w:trPr>
        <w:tc>
          <w:tcPr>
            <w:tcW w:w="3401" w:type="dxa"/>
          </w:tcPr>
          <w:p w14:paraId="251F3527" w14:textId="71660D10" w:rsidR="00413EEF" w:rsidRPr="00DC3BD4" w:rsidRDefault="00413E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1017F8" wp14:editId="7DC5B205">
                  <wp:extent cx="1028882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2D9FF3" w14:textId="5DD61582" w:rsidR="00413EEF" w:rsidRDefault="00413EE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041695" wp14:editId="708C2E51">
                  <wp:extent cx="1854198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7E9747" w14:textId="47278798" w:rsidR="00413EEF" w:rsidRDefault="00413EE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89ACA8" wp14:editId="478206F2">
                  <wp:extent cx="1899312" cy="5328000"/>
                  <wp:effectExtent l="0" t="0" r="571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D2F37D" w14:textId="329D6056" w:rsidR="00413EEF" w:rsidRDefault="00413EE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8597D6" wp14:editId="462F00CF">
                  <wp:extent cx="2621141" cy="5328000"/>
                  <wp:effectExtent l="0" t="0" r="8255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1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4598C274" w:rsidR="00413EEF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1068BED3" w14:textId="77777777" w:rsidR="00413EEF" w:rsidRDefault="00413EEF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1D6D6099" w14:textId="77777777" w:rsidR="00413EEF" w:rsidRPr="00786B7E" w:rsidRDefault="00413EEF" w:rsidP="00413EEF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06"/>
        <w:gridCol w:w="6494"/>
      </w:tblGrid>
      <w:tr w:rsidR="00413EEF" w14:paraId="3D72D96E" w14:textId="67D63F2E" w:rsidTr="00413EEF">
        <w:trPr>
          <w:trHeight w:hRule="exact" w:val="340"/>
        </w:trPr>
        <w:tc>
          <w:tcPr>
            <w:tcW w:w="0" w:type="auto"/>
            <w:vAlign w:val="center"/>
          </w:tcPr>
          <w:p w14:paraId="081F8D0D" w14:textId="143ECDB2" w:rsidR="00413EEF" w:rsidRPr="00DC3BD4" w:rsidRDefault="00413EEF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  <w:tc>
          <w:tcPr>
            <w:tcW w:w="0" w:type="auto"/>
          </w:tcPr>
          <w:p w14:paraId="2142AF30" w14:textId="2A38A183" w:rsidR="00413EEF" w:rsidRDefault="00413EEF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(157)</w:t>
            </w:r>
          </w:p>
        </w:tc>
      </w:tr>
      <w:tr w:rsidR="00413EEF" w14:paraId="3EAD9956" w14:textId="1647985C" w:rsidTr="00413EEF">
        <w:trPr>
          <w:trHeight w:hRule="exact" w:val="340"/>
        </w:trPr>
        <w:tc>
          <w:tcPr>
            <w:tcW w:w="0" w:type="auto"/>
            <w:vAlign w:val="center"/>
          </w:tcPr>
          <w:p w14:paraId="7A0C2327" w14:textId="4865E235" w:rsidR="00413EEF" w:rsidRPr="00DC3BD4" w:rsidRDefault="00413EEF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RC4404 (AUX)</w:t>
            </w:r>
          </w:p>
        </w:tc>
        <w:tc>
          <w:tcPr>
            <w:tcW w:w="0" w:type="auto"/>
          </w:tcPr>
          <w:p w14:paraId="53ACC5AE" w14:textId="5998FB20" w:rsidR="00413EEF" w:rsidRDefault="00413EEF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RC4404 (STB)</w:t>
            </w:r>
          </w:p>
        </w:tc>
      </w:tr>
      <w:tr w:rsidR="00413EEF" w14:paraId="4C6944EC" w14:textId="26289042" w:rsidTr="00413EEF">
        <w:trPr>
          <w:trHeight w:hRule="exact" w:val="8505"/>
        </w:trPr>
        <w:tc>
          <w:tcPr>
            <w:tcW w:w="0" w:type="auto"/>
          </w:tcPr>
          <w:p w14:paraId="24E04FFC" w14:textId="343FAAE9" w:rsidR="00413EEF" w:rsidRPr="00DC3BD4" w:rsidRDefault="00413EEF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8C81D7" wp14:editId="2A82B0FC">
                  <wp:extent cx="2463241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2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330AF7" w14:textId="2051B54F" w:rsidR="00413EEF" w:rsidRDefault="00413EEF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A54D0C" wp14:editId="3F206128">
                  <wp:extent cx="1759458" cy="532800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85EB6C" w14:textId="77777777" w:rsidR="00413EEF" w:rsidRPr="0034297D" w:rsidRDefault="00413EEF" w:rsidP="00413EEF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5A57856" w14:textId="77777777" w:rsidR="00413EEF" w:rsidRPr="00A569EB" w:rsidRDefault="00413EEF" w:rsidP="00413EEF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6E2CB2A" w14:textId="77777777" w:rsidR="0015496C" w:rsidRPr="00413EEF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413EEF" w:rsidSect="0015496C">
      <w:headerReference w:type="default" r:id="rId13"/>
      <w:footerReference w:type="even" r:id="rId14"/>
      <w:footerReference w:type="default" r:id="rId15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502192" w:rsidR="00393289" w:rsidRPr="005F1D3D" w:rsidRDefault="00413EE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(SAT F)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3EEF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62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31.jpg" TargetMode="External"/><Relationship Id="rId12" Type="http://schemas.openxmlformats.org/officeDocument/2006/relationships/image" Target="https://pult-irc.ru/files/jpg/functions/f/4057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469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https://pult-irc.ru/files/jpg/functions/f/303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70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