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7"/>
        <w:gridCol w:w="1620"/>
        <w:gridCol w:w="3900"/>
        <w:gridCol w:w="2274"/>
        <w:gridCol w:w="3291"/>
        <w:gridCol w:w="3097"/>
      </w:tblGrid>
      <w:tr w:rsidR="008D6353" w14:paraId="3350281A" w14:textId="343C579F" w:rsidTr="008D6353">
        <w:trPr>
          <w:trHeight w:hRule="exact" w:val="340"/>
        </w:trPr>
        <w:tc>
          <w:tcPr>
            <w:tcW w:w="3401" w:type="dxa"/>
            <w:vAlign w:val="center"/>
          </w:tcPr>
          <w:p w14:paraId="6CE8A007" w14:textId="163C155E" w:rsidR="008D6353" w:rsidRPr="00DC3BD4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46A0063" w14:textId="5AC97BA3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910A4A2" w14:textId="2C72B527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3753B73" w14:textId="533B6EBA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(193)</w:t>
            </w:r>
          </w:p>
        </w:tc>
        <w:tc>
          <w:tcPr>
            <w:tcW w:w="0" w:type="auto"/>
          </w:tcPr>
          <w:p w14:paraId="76994CBA" w14:textId="0B3270F0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09FA34E6" w14:textId="7E49F718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8D6353" w14:paraId="45559DE7" w14:textId="5ECC0FA1" w:rsidTr="008D6353">
        <w:trPr>
          <w:trHeight w:hRule="exact" w:val="340"/>
        </w:trPr>
        <w:tc>
          <w:tcPr>
            <w:tcW w:w="3401" w:type="dxa"/>
            <w:vAlign w:val="center"/>
          </w:tcPr>
          <w:p w14:paraId="7D4E7118" w14:textId="1A0C71AC" w:rsidR="008D6353" w:rsidRPr="00DC3BD4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</w:t>
            </w:r>
          </w:p>
        </w:tc>
        <w:tc>
          <w:tcPr>
            <w:tcW w:w="0" w:type="auto"/>
          </w:tcPr>
          <w:p w14:paraId="2D8D340C" w14:textId="7E99045D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</w:t>
            </w:r>
          </w:p>
        </w:tc>
        <w:tc>
          <w:tcPr>
            <w:tcW w:w="0" w:type="auto"/>
          </w:tcPr>
          <w:p w14:paraId="5DA85A8C" w14:textId="479C691E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(TV)</w:t>
            </w:r>
          </w:p>
        </w:tc>
        <w:tc>
          <w:tcPr>
            <w:tcW w:w="0" w:type="auto"/>
          </w:tcPr>
          <w:p w14:paraId="647CD68F" w14:textId="2A13B4CE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(VCR)</w:t>
            </w:r>
          </w:p>
        </w:tc>
        <w:tc>
          <w:tcPr>
            <w:tcW w:w="0" w:type="auto"/>
          </w:tcPr>
          <w:p w14:paraId="05DBD79E" w14:textId="292355F2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(DVD)</w:t>
            </w:r>
          </w:p>
        </w:tc>
        <w:tc>
          <w:tcPr>
            <w:tcW w:w="0" w:type="auto"/>
          </w:tcPr>
          <w:p w14:paraId="5580768B" w14:textId="722162E5" w:rsidR="008D6353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(CD)</w:t>
            </w:r>
          </w:p>
        </w:tc>
      </w:tr>
      <w:tr w:rsidR="008D6353" w14:paraId="3946EC7D" w14:textId="3C509148" w:rsidTr="008D6353">
        <w:trPr>
          <w:trHeight w:hRule="exact" w:val="8505"/>
        </w:trPr>
        <w:tc>
          <w:tcPr>
            <w:tcW w:w="3401" w:type="dxa"/>
          </w:tcPr>
          <w:p w14:paraId="251F3527" w14:textId="3015E03C" w:rsidR="008D6353" w:rsidRPr="00DC3BD4" w:rsidRDefault="008D63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83756" wp14:editId="4F9EB2BE">
                  <wp:extent cx="120666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CB9509" w14:textId="5010E961" w:rsidR="008D6353" w:rsidRDefault="008D6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D60C0D" wp14:editId="64A64C49">
                  <wp:extent cx="1196487" cy="5328000"/>
                  <wp:effectExtent l="0" t="0" r="381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305D28" w14:textId="0CC2B9E1" w:rsidR="008D6353" w:rsidRDefault="008D6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61AFE0" wp14:editId="3DAF77D9">
                  <wp:extent cx="3148979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46CD36" w14:textId="57EE9371" w:rsidR="008D6353" w:rsidRDefault="008D6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B3F3F" wp14:editId="52663340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0A9CE9" w14:textId="10082F3E" w:rsidR="008D6353" w:rsidRDefault="008D6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91426" wp14:editId="4B74A76B">
                  <wp:extent cx="2621141" cy="5328000"/>
                  <wp:effectExtent l="0" t="0" r="8255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E24860" w14:textId="5DEB7594" w:rsidR="008D6353" w:rsidRDefault="008D63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3C0CE" wp14:editId="00F196C3">
                  <wp:extent cx="246324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03D1ED8" w:rsidR="008D635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3D539A7" w14:textId="77777777" w:rsidR="008D6353" w:rsidRDefault="008D635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611BF2B" w14:textId="77777777" w:rsidR="008D6353" w:rsidRPr="00786B7E" w:rsidRDefault="008D6353" w:rsidP="008D635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3"/>
        <w:gridCol w:w="4900"/>
        <w:gridCol w:w="5217"/>
      </w:tblGrid>
      <w:tr w:rsidR="008D6353" w14:paraId="2B7D51C6" w14:textId="77777777" w:rsidTr="008D6353">
        <w:trPr>
          <w:trHeight w:hRule="exact" w:val="340"/>
        </w:trPr>
        <w:tc>
          <w:tcPr>
            <w:tcW w:w="0" w:type="auto"/>
            <w:vAlign w:val="center"/>
          </w:tcPr>
          <w:p w14:paraId="01DFA613" w14:textId="007FF12E" w:rsidR="008D6353" w:rsidRPr="00DC3BD4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300E57A0" w14:textId="6146AC8E" w:rsidR="008D6353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  <w:tc>
          <w:tcPr>
            <w:tcW w:w="0" w:type="auto"/>
          </w:tcPr>
          <w:p w14:paraId="7BF2C505" w14:textId="42A43191" w:rsidR="008D6353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8D6353" w14:paraId="7976D729" w14:textId="77777777" w:rsidTr="008D6353">
        <w:trPr>
          <w:trHeight w:hRule="exact" w:val="340"/>
        </w:trPr>
        <w:tc>
          <w:tcPr>
            <w:tcW w:w="0" w:type="auto"/>
            <w:vAlign w:val="center"/>
          </w:tcPr>
          <w:p w14:paraId="01B6D434" w14:textId="475428EF" w:rsidR="008D6353" w:rsidRPr="00DC3BD4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(CD)</w:t>
            </w:r>
          </w:p>
        </w:tc>
        <w:tc>
          <w:tcPr>
            <w:tcW w:w="0" w:type="auto"/>
          </w:tcPr>
          <w:p w14:paraId="284AF7F3" w14:textId="6F56B9BF" w:rsidR="008D6353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(AMP)</w:t>
            </w:r>
          </w:p>
        </w:tc>
        <w:tc>
          <w:tcPr>
            <w:tcW w:w="0" w:type="auto"/>
          </w:tcPr>
          <w:p w14:paraId="5DF77600" w14:textId="314467B2" w:rsidR="008D6353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RC2036 (CD)</w:t>
            </w:r>
          </w:p>
        </w:tc>
      </w:tr>
      <w:tr w:rsidR="008D6353" w14:paraId="30629BDC" w14:textId="77777777" w:rsidTr="008D6353">
        <w:trPr>
          <w:trHeight w:hRule="exact" w:val="8505"/>
        </w:trPr>
        <w:tc>
          <w:tcPr>
            <w:tcW w:w="0" w:type="auto"/>
          </w:tcPr>
          <w:p w14:paraId="5F2925B8" w14:textId="2EEAE98F" w:rsidR="008D6353" w:rsidRPr="00DC3BD4" w:rsidRDefault="008D635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0EEBE5" wp14:editId="48391B16">
                  <wp:extent cx="2496312" cy="5399532"/>
                  <wp:effectExtent l="0" t="0" r="0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DEFAC2" w14:textId="1C5AFB21" w:rsidR="008D6353" w:rsidRDefault="008D635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60E373" wp14:editId="50C2027A">
                  <wp:extent cx="2299716" cy="5399532"/>
                  <wp:effectExtent l="0" t="0" r="5715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716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98FE5A" w14:textId="5F16E869" w:rsidR="008D6353" w:rsidRDefault="008D635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18074" wp14:editId="3FC9A73A">
                  <wp:extent cx="246324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2269B" w14:textId="77777777" w:rsidR="008D6353" w:rsidRPr="0034297D" w:rsidRDefault="008D6353" w:rsidP="008D635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78FE06D" w14:textId="77777777" w:rsidR="008D6353" w:rsidRPr="00A569EB" w:rsidRDefault="008D6353" w:rsidP="008D635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74D0171" w14:textId="77777777" w:rsidR="0015496C" w:rsidRPr="008D635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D6353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F17EF7" w:rsidR="00393289" w:rsidRPr="005F1D3D" w:rsidRDefault="008D63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353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940-2.jpg" TargetMode="External"/><Relationship Id="rId13" Type="http://schemas.openxmlformats.org/officeDocument/2006/relationships/image" Target="https://pult-irc.ru/files/jpg/functions/f/360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0.jpg" TargetMode="External"/><Relationship Id="rId12" Type="http://schemas.openxmlformats.org/officeDocument/2006/relationships/image" Target="https://pult-irc.ru/files/jpg/functions/f/3469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3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209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75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