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3865"/>
        <w:gridCol w:w="3865"/>
        <w:gridCol w:w="4269"/>
      </w:tblGrid>
      <w:tr w:rsidR="0001187A" w14:paraId="3350281A" w14:textId="140CCF53" w:rsidTr="0001187A">
        <w:trPr>
          <w:trHeight w:hRule="exact" w:val="340"/>
        </w:trPr>
        <w:tc>
          <w:tcPr>
            <w:tcW w:w="3401" w:type="dxa"/>
            <w:vAlign w:val="center"/>
          </w:tcPr>
          <w:p w14:paraId="6CE8A007" w14:textId="58284943" w:rsidR="0001187A" w:rsidRPr="00DC3BD4" w:rsidRDefault="000118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3936E63F" w14:textId="4D0ADABB" w:rsidR="0001187A" w:rsidRDefault="000118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  <w:tc>
          <w:tcPr>
            <w:tcW w:w="0" w:type="auto"/>
          </w:tcPr>
          <w:p w14:paraId="6A72ED41" w14:textId="5A9953AC" w:rsidR="0001187A" w:rsidRDefault="000118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  <w:tc>
          <w:tcPr>
            <w:tcW w:w="0" w:type="auto"/>
          </w:tcPr>
          <w:p w14:paraId="4A7A561A" w14:textId="6FDE8FB5" w:rsidR="0001187A" w:rsidRDefault="000118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01187A" w14:paraId="45559DE7" w14:textId="52461111" w:rsidTr="0001187A">
        <w:trPr>
          <w:trHeight w:hRule="exact" w:val="340"/>
        </w:trPr>
        <w:tc>
          <w:tcPr>
            <w:tcW w:w="3401" w:type="dxa"/>
            <w:vAlign w:val="center"/>
          </w:tcPr>
          <w:p w14:paraId="7D4E7118" w14:textId="1C8F6583" w:rsidR="0001187A" w:rsidRPr="00DC3BD4" w:rsidRDefault="000118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RAV307</w:t>
            </w:r>
          </w:p>
        </w:tc>
        <w:tc>
          <w:tcPr>
            <w:tcW w:w="0" w:type="auto"/>
          </w:tcPr>
          <w:p w14:paraId="4C7A0805" w14:textId="347608F8" w:rsidR="0001187A" w:rsidRDefault="000118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RAV307 (AMP)</w:t>
            </w:r>
          </w:p>
        </w:tc>
        <w:tc>
          <w:tcPr>
            <w:tcW w:w="0" w:type="auto"/>
          </w:tcPr>
          <w:p w14:paraId="102DFE92" w14:textId="472BC573" w:rsidR="0001187A" w:rsidRDefault="000118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RAV307 (*)</w:t>
            </w:r>
          </w:p>
        </w:tc>
        <w:tc>
          <w:tcPr>
            <w:tcW w:w="0" w:type="auto"/>
          </w:tcPr>
          <w:p w14:paraId="6509890C" w14:textId="483C0CE3" w:rsidR="0001187A" w:rsidRDefault="000118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RAV307 (TUNER)</w:t>
            </w:r>
          </w:p>
        </w:tc>
      </w:tr>
      <w:tr w:rsidR="0001187A" w14:paraId="3946EC7D" w14:textId="39DB8353" w:rsidTr="0001187A">
        <w:trPr>
          <w:trHeight w:hRule="exact" w:val="8505"/>
        </w:trPr>
        <w:tc>
          <w:tcPr>
            <w:tcW w:w="3401" w:type="dxa"/>
          </w:tcPr>
          <w:p w14:paraId="251F3527" w14:textId="2A432953" w:rsidR="0001187A" w:rsidRPr="00DC3BD4" w:rsidRDefault="000118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951570" wp14:editId="5A32565E">
                  <wp:extent cx="190556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56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2B536FA" w14:textId="350EA53F" w:rsidR="0001187A" w:rsidRDefault="0001187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E63FB3" wp14:editId="52C3C598">
                  <wp:extent cx="1768481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3958843" w14:textId="1A68FCC7" w:rsidR="0001187A" w:rsidRDefault="0001187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B62327" wp14:editId="7631F851">
                  <wp:extent cx="1768481" cy="5328000"/>
                  <wp:effectExtent l="0" t="0" r="317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549EB8F" w14:textId="70878ED5" w:rsidR="0001187A" w:rsidRDefault="0001187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7F75BF" wp14:editId="434ACFEF">
                  <wp:extent cx="1971495" cy="532800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0DB2E72" w:rsidR="00393289" w:rsidRPr="005F1D3D" w:rsidRDefault="0001187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192 F (YAMAHA)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187A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72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19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474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473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