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716"/>
        <w:gridCol w:w="3760"/>
        <w:gridCol w:w="3524"/>
      </w:tblGrid>
      <w:tr w:rsidR="00C248C6" w14:paraId="3350281A" w14:textId="611A58E9" w:rsidTr="00C248C6">
        <w:trPr>
          <w:trHeight w:hRule="exact" w:val="340"/>
        </w:trPr>
        <w:tc>
          <w:tcPr>
            <w:tcW w:w="3401" w:type="dxa"/>
            <w:vAlign w:val="center"/>
          </w:tcPr>
          <w:p w14:paraId="6CE8A007" w14:textId="37C2F2E4" w:rsidR="00C248C6" w:rsidRPr="00DC3BD4" w:rsidRDefault="00C2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4516F63" w14:textId="480693CC" w:rsidR="00C248C6" w:rsidRDefault="00C2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6F11CC44" w14:textId="65F86F1A" w:rsidR="00C248C6" w:rsidRDefault="00C2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(118)</w:t>
            </w:r>
          </w:p>
        </w:tc>
        <w:tc>
          <w:tcPr>
            <w:tcW w:w="0" w:type="auto"/>
          </w:tcPr>
          <w:p w14:paraId="4AD1C014" w14:textId="41AD7934" w:rsidR="00C248C6" w:rsidRDefault="00C2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(119)</w:t>
            </w:r>
          </w:p>
        </w:tc>
      </w:tr>
      <w:tr w:rsidR="00C248C6" w14:paraId="45559DE7" w14:textId="6BC2AC82" w:rsidTr="00C248C6">
        <w:trPr>
          <w:trHeight w:hRule="exact" w:val="340"/>
        </w:trPr>
        <w:tc>
          <w:tcPr>
            <w:tcW w:w="3401" w:type="dxa"/>
            <w:vAlign w:val="center"/>
          </w:tcPr>
          <w:p w14:paraId="7D4E7118" w14:textId="4CECE334" w:rsidR="00C248C6" w:rsidRPr="00DC3BD4" w:rsidRDefault="00C2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RM-916</w:t>
            </w:r>
          </w:p>
        </w:tc>
        <w:tc>
          <w:tcPr>
            <w:tcW w:w="0" w:type="auto"/>
          </w:tcPr>
          <w:p w14:paraId="45A418A9" w14:textId="3F60E6CE" w:rsidR="00C248C6" w:rsidRDefault="00C2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RM-916 (TV)</w:t>
            </w:r>
          </w:p>
        </w:tc>
        <w:tc>
          <w:tcPr>
            <w:tcW w:w="0" w:type="auto"/>
          </w:tcPr>
          <w:p w14:paraId="6E5748C9" w14:textId="06CB3368" w:rsidR="00C248C6" w:rsidRDefault="00C2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RM-916 (VTR1)</w:t>
            </w:r>
          </w:p>
        </w:tc>
        <w:tc>
          <w:tcPr>
            <w:tcW w:w="0" w:type="auto"/>
          </w:tcPr>
          <w:p w14:paraId="2660F0FD" w14:textId="370F87F9" w:rsidR="00C248C6" w:rsidRDefault="00C2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RM-916 (VTR2)</w:t>
            </w:r>
          </w:p>
        </w:tc>
      </w:tr>
      <w:tr w:rsidR="00C248C6" w14:paraId="3946EC7D" w14:textId="7009D3D4" w:rsidTr="00C248C6">
        <w:trPr>
          <w:trHeight w:hRule="exact" w:val="8505"/>
        </w:trPr>
        <w:tc>
          <w:tcPr>
            <w:tcW w:w="3401" w:type="dxa"/>
          </w:tcPr>
          <w:p w14:paraId="251F3527" w14:textId="724047FA" w:rsidR="00C248C6" w:rsidRPr="00DC3BD4" w:rsidRDefault="00C2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162913" wp14:editId="5E1DC95E">
                  <wp:extent cx="1406235" cy="5328000"/>
                  <wp:effectExtent l="0" t="0" r="381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22759B" w14:textId="5DC831B1" w:rsidR="00C248C6" w:rsidRDefault="00C248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273814" wp14:editId="4D059C35">
                  <wp:extent cx="2400081" cy="5328000"/>
                  <wp:effectExtent l="0" t="0" r="63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79427D" w14:textId="0ECFA0DE" w:rsidR="00C248C6" w:rsidRDefault="00C248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5B18A6" wp14:editId="3C83BB73">
                  <wp:extent cx="1885778" cy="5328000"/>
                  <wp:effectExtent l="0" t="0" r="63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105584" w14:textId="57E8479C" w:rsidR="00C248C6" w:rsidRDefault="00C248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101433" wp14:editId="6A747E8B">
                  <wp:extent cx="1759458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021E2D9" w:rsidR="00C248C6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F08754C" w14:textId="77777777" w:rsidR="00C248C6" w:rsidRDefault="00C248C6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288E171" w14:textId="77777777" w:rsidR="00C248C6" w:rsidRPr="00786B7E" w:rsidRDefault="00C248C6" w:rsidP="00C248C6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20"/>
        <w:gridCol w:w="7480"/>
      </w:tblGrid>
      <w:tr w:rsidR="00C248C6" w14:paraId="7912E6D8" w14:textId="0DABD517" w:rsidTr="00C248C6">
        <w:trPr>
          <w:trHeight w:hRule="exact" w:val="340"/>
        </w:trPr>
        <w:tc>
          <w:tcPr>
            <w:tcW w:w="0" w:type="auto"/>
            <w:vAlign w:val="center"/>
          </w:tcPr>
          <w:p w14:paraId="483D7734" w14:textId="12278067" w:rsidR="00C248C6" w:rsidRPr="00DC3BD4" w:rsidRDefault="00C248C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(120)</w:t>
            </w:r>
          </w:p>
        </w:tc>
        <w:tc>
          <w:tcPr>
            <w:tcW w:w="0" w:type="auto"/>
          </w:tcPr>
          <w:p w14:paraId="141A7AEC" w14:textId="373485F2" w:rsidR="00C248C6" w:rsidRDefault="00C248C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C248C6" w14:paraId="54799163" w14:textId="56EA5F9D" w:rsidTr="00C248C6">
        <w:trPr>
          <w:trHeight w:hRule="exact" w:val="340"/>
        </w:trPr>
        <w:tc>
          <w:tcPr>
            <w:tcW w:w="0" w:type="auto"/>
            <w:vAlign w:val="center"/>
          </w:tcPr>
          <w:p w14:paraId="652EEE51" w14:textId="1075A419" w:rsidR="00C248C6" w:rsidRPr="00DC3BD4" w:rsidRDefault="00C248C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RM-916 (VTR3)</w:t>
            </w:r>
          </w:p>
        </w:tc>
        <w:tc>
          <w:tcPr>
            <w:tcW w:w="0" w:type="auto"/>
          </w:tcPr>
          <w:p w14:paraId="7862E67E" w14:textId="75035460" w:rsidR="00C248C6" w:rsidRDefault="00C248C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RM-916 (DVD)</w:t>
            </w:r>
          </w:p>
        </w:tc>
      </w:tr>
      <w:tr w:rsidR="00C248C6" w14:paraId="5197894F" w14:textId="05317586" w:rsidTr="00C248C6">
        <w:trPr>
          <w:trHeight w:hRule="exact" w:val="8505"/>
        </w:trPr>
        <w:tc>
          <w:tcPr>
            <w:tcW w:w="0" w:type="auto"/>
          </w:tcPr>
          <w:p w14:paraId="56CB5563" w14:textId="01B621EE" w:rsidR="00C248C6" w:rsidRPr="00DC3BD4" w:rsidRDefault="00C248C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405551" wp14:editId="697CE461">
                  <wp:extent cx="2165487" cy="53280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7651FF" w14:textId="0478660D" w:rsidR="00C248C6" w:rsidRDefault="00C248C6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EFA5BD" wp14:editId="2430A4A3">
                  <wp:extent cx="2043678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B8D71" w14:textId="77777777" w:rsidR="00C248C6" w:rsidRPr="0034297D" w:rsidRDefault="00C248C6" w:rsidP="00C248C6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7EDF78D" w14:textId="77777777" w:rsidR="00C248C6" w:rsidRPr="00A569EB" w:rsidRDefault="00C248C6" w:rsidP="00C248C6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12694AA" w14:textId="77777777" w:rsidR="0015496C" w:rsidRPr="00C248C6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C248C6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9AC976" w:rsidR="00393289" w:rsidRPr="005F1D3D" w:rsidRDefault="00C248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48C6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04.jpg" TargetMode="External"/><Relationship Id="rId12" Type="http://schemas.openxmlformats.org/officeDocument/2006/relationships/image" Target="https://pult-irc.ru/files/jpg/functions/f/306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2020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201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8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