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4130"/>
        <w:gridCol w:w="4349"/>
        <w:gridCol w:w="3519"/>
      </w:tblGrid>
      <w:tr w:rsidR="004C371D" w14:paraId="3350281A" w14:textId="10C958C5" w:rsidTr="004C371D">
        <w:trPr>
          <w:trHeight w:hRule="exact" w:val="340"/>
        </w:trPr>
        <w:tc>
          <w:tcPr>
            <w:tcW w:w="3401" w:type="dxa"/>
            <w:vAlign w:val="center"/>
          </w:tcPr>
          <w:p w14:paraId="6CE8A007" w14:textId="25D4B107" w:rsidR="004C371D" w:rsidRPr="00DC3BD4" w:rsidRDefault="004C37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4AC37B8" w14:textId="05CED3A9" w:rsidR="004C371D" w:rsidRDefault="004C37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5E5FCF18" w14:textId="6F59D211" w:rsidR="004C371D" w:rsidRDefault="004C37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175F43DA" w14:textId="053E09B5" w:rsidR="004C371D" w:rsidRDefault="004C37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4C371D" w14:paraId="45559DE7" w14:textId="3CBAC435" w:rsidTr="004C371D">
        <w:trPr>
          <w:trHeight w:hRule="exact" w:val="340"/>
        </w:trPr>
        <w:tc>
          <w:tcPr>
            <w:tcW w:w="3401" w:type="dxa"/>
            <w:vAlign w:val="center"/>
          </w:tcPr>
          <w:p w14:paraId="7D4E7118" w14:textId="6B983195" w:rsidR="004C371D" w:rsidRPr="00DC3BD4" w:rsidRDefault="004C37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RM-943</w:t>
            </w:r>
          </w:p>
        </w:tc>
        <w:tc>
          <w:tcPr>
            <w:tcW w:w="0" w:type="auto"/>
          </w:tcPr>
          <w:p w14:paraId="6FF00A6B" w14:textId="6A9ABAE8" w:rsidR="004C371D" w:rsidRDefault="004C37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RM-943 (TV)</w:t>
            </w:r>
          </w:p>
        </w:tc>
        <w:tc>
          <w:tcPr>
            <w:tcW w:w="0" w:type="auto"/>
          </w:tcPr>
          <w:p w14:paraId="2B0DC2D7" w14:textId="63DCC345" w:rsidR="004C371D" w:rsidRDefault="004C37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RM-943 (VCR)</w:t>
            </w:r>
          </w:p>
        </w:tc>
        <w:tc>
          <w:tcPr>
            <w:tcW w:w="0" w:type="auto"/>
          </w:tcPr>
          <w:p w14:paraId="64060011" w14:textId="38072917" w:rsidR="004C371D" w:rsidRDefault="004C37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RM-943 (VCR)</w:t>
            </w:r>
          </w:p>
        </w:tc>
      </w:tr>
      <w:tr w:rsidR="004C371D" w14:paraId="3946EC7D" w14:textId="553D6BB5" w:rsidTr="004C371D">
        <w:trPr>
          <w:trHeight w:hRule="exact" w:val="8505"/>
        </w:trPr>
        <w:tc>
          <w:tcPr>
            <w:tcW w:w="3401" w:type="dxa"/>
          </w:tcPr>
          <w:p w14:paraId="251F3527" w14:textId="5DD16624" w:rsidR="004C371D" w:rsidRPr="00DC3BD4" w:rsidRDefault="004C37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85695" wp14:editId="6DCE7E6B">
                  <wp:extent cx="983832" cy="5328000"/>
                  <wp:effectExtent l="0" t="0" r="698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5BDA34" w14:textId="43E1ACF0" w:rsidR="004C371D" w:rsidRDefault="004C37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B45C3D" wp14:editId="0FFD7B1A">
                  <wp:extent cx="2400081" cy="5328000"/>
                  <wp:effectExtent l="0" t="0" r="63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4172C" w14:textId="47BA01EA" w:rsidR="004C371D" w:rsidRDefault="004C37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E84FCA" wp14:editId="69554E34">
                  <wp:extent cx="2535424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59EF4C" w14:textId="37323399" w:rsidR="004C371D" w:rsidRDefault="004C37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F24A61" wp14:editId="17B5766C">
                  <wp:extent cx="2025633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B50A21C" w:rsidR="004C371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F67E3C4" w14:textId="77777777" w:rsidR="004C371D" w:rsidRDefault="004C371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F9996A4" w14:textId="77777777" w:rsidR="004C371D" w:rsidRPr="00786B7E" w:rsidRDefault="004C371D" w:rsidP="004C371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4C371D" w14:paraId="746EABA6" w14:textId="77777777" w:rsidTr="004C371D">
        <w:trPr>
          <w:trHeight w:hRule="exact" w:val="340"/>
        </w:trPr>
        <w:tc>
          <w:tcPr>
            <w:tcW w:w="0" w:type="auto"/>
            <w:vAlign w:val="center"/>
          </w:tcPr>
          <w:p w14:paraId="7234F382" w14:textId="278CBD44" w:rsidR="004C371D" w:rsidRPr="00DC3BD4" w:rsidRDefault="004C37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4C371D" w14:paraId="48CD8C6D" w14:textId="77777777" w:rsidTr="004C371D">
        <w:trPr>
          <w:trHeight w:hRule="exact" w:val="340"/>
        </w:trPr>
        <w:tc>
          <w:tcPr>
            <w:tcW w:w="0" w:type="auto"/>
            <w:vAlign w:val="center"/>
          </w:tcPr>
          <w:p w14:paraId="54BBEF06" w14:textId="5D459DBD" w:rsidR="004C371D" w:rsidRPr="00DC3BD4" w:rsidRDefault="004C37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RM-943 (DVD)</w:t>
            </w:r>
          </w:p>
        </w:tc>
      </w:tr>
      <w:tr w:rsidR="004C371D" w14:paraId="264E466C" w14:textId="77777777" w:rsidTr="004C371D">
        <w:trPr>
          <w:trHeight w:hRule="exact" w:val="8505"/>
        </w:trPr>
        <w:tc>
          <w:tcPr>
            <w:tcW w:w="0" w:type="auto"/>
          </w:tcPr>
          <w:p w14:paraId="109103DF" w14:textId="58C6C5D4" w:rsidR="004C371D" w:rsidRPr="00DC3BD4" w:rsidRDefault="004C371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A02A4F" wp14:editId="3669538B">
                  <wp:extent cx="204367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070DB" w14:textId="77777777" w:rsidR="004C371D" w:rsidRPr="0034297D" w:rsidRDefault="004C371D" w:rsidP="004C371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A26504F" w14:textId="77777777" w:rsidR="004C371D" w:rsidRPr="00A569EB" w:rsidRDefault="004C371D" w:rsidP="004C371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25894C9" w14:textId="77777777" w:rsidR="0015496C" w:rsidRPr="004C371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C371D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0F2510" w:rsidR="00393289" w:rsidRPr="005F1D3D" w:rsidRDefault="004C37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371D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2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06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5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3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