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F01427" w14:paraId="3350281A" w14:textId="329C85EE" w:rsidTr="00F01427">
        <w:trPr>
          <w:trHeight w:hRule="exact" w:val="340"/>
        </w:trPr>
        <w:tc>
          <w:tcPr>
            <w:tcW w:w="3401" w:type="dxa"/>
            <w:vAlign w:val="center"/>
          </w:tcPr>
          <w:p w14:paraId="6CE8A007" w14:textId="3C899444" w:rsidR="00F01427" w:rsidRPr="00DC3BD4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FA58016" w14:textId="14E9E328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B1B2CC0" w14:textId="0B9BC6FB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39CAD36D" w14:textId="482170A1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F01427" w14:paraId="45559DE7" w14:textId="351DDFE1" w:rsidTr="00F0142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09DC42" w:rsidR="00F01427" w:rsidRPr="00DC3BD4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CT-90141</w:t>
            </w:r>
          </w:p>
        </w:tc>
        <w:tc>
          <w:tcPr>
            <w:tcW w:w="0" w:type="auto"/>
          </w:tcPr>
          <w:p w14:paraId="6D3636D8" w14:textId="6BBC2BDA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CT-90141 (TV)</w:t>
            </w:r>
          </w:p>
        </w:tc>
        <w:tc>
          <w:tcPr>
            <w:tcW w:w="0" w:type="auto"/>
          </w:tcPr>
          <w:p w14:paraId="4D893CC2" w14:textId="722D30A5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CT-90141 (VCR)</w:t>
            </w:r>
          </w:p>
        </w:tc>
        <w:tc>
          <w:tcPr>
            <w:tcW w:w="0" w:type="auto"/>
          </w:tcPr>
          <w:p w14:paraId="56228810" w14:textId="45EAA8E7" w:rsidR="00F01427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CT-90141 (VCR)</w:t>
            </w:r>
          </w:p>
        </w:tc>
      </w:tr>
      <w:tr w:rsidR="00F01427" w14:paraId="3946EC7D" w14:textId="05CAB90A" w:rsidTr="00F01427">
        <w:trPr>
          <w:trHeight w:hRule="exact" w:val="8505"/>
        </w:trPr>
        <w:tc>
          <w:tcPr>
            <w:tcW w:w="3401" w:type="dxa"/>
          </w:tcPr>
          <w:p w14:paraId="251F3527" w14:textId="428C624C" w:rsidR="00F01427" w:rsidRPr="00DC3BD4" w:rsidRDefault="00F01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3CC70" wp14:editId="05F253E8">
                  <wp:extent cx="1361186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F952CA" w14:textId="57C8F14A" w:rsidR="00F01427" w:rsidRDefault="00F014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D8058" wp14:editId="4A8DE4B8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BC0AF" w14:textId="62452B16" w:rsidR="00F01427" w:rsidRDefault="00F014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2C6DB" wp14:editId="2437DEFB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96556" w14:textId="044670E9" w:rsidR="00F01427" w:rsidRDefault="00F014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63B64" wp14:editId="71CEF352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31D9535" w:rsidR="00F0142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0F1D4A4" w14:textId="77777777" w:rsidR="00F01427" w:rsidRDefault="00F0142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8776EDF" w14:textId="77777777" w:rsidR="00F01427" w:rsidRPr="00786B7E" w:rsidRDefault="00F01427" w:rsidP="00F0142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F01427" w14:paraId="4AD3889A" w14:textId="77777777" w:rsidTr="00F01427">
        <w:trPr>
          <w:trHeight w:hRule="exact" w:val="340"/>
        </w:trPr>
        <w:tc>
          <w:tcPr>
            <w:tcW w:w="0" w:type="auto"/>
            <w:vAlign w:val="center"/>
          </w:tcPr>
          <w:p w14:paraId="38E52BF1" w14:textId="2B5987C7" w:rsidR="00F01427" w:rsidRPr="00DC3BD4" w:rsidRDefault="00F014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01427" w14:paraId="31FD5982" w14:textId="77777777" w:rsidTr="00F01427">
        <w:trPr>
          <w:trHeight w:hRule="exact" w:val="340"/>
        </w:trPr>
        <w:tc>
          <w:tcPr>
            <w:tcW w:w="0" w:type="auto"/>
            <w:vAlign w:val="center"/>
          </w:tcPr>
          <w:p w14:paraId="302C63CC" w14:textId="24BAA1DB" w:rsidR="00F01427" w:rsidRPr="00DC3BD4" w:rsidRDefault="00F014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CT-90141 (DVD)</w:t>
            </w:r>
          </w:p>
        </w:tc>
      </w:tr>
      <w:tr w:rsidR="00F01427" w14:paraId="73798671" w14:textId="77777777" w:rsidTr="00F01427">
        <w:trPr>
          <w:trHeight w:hRule="exact" w:val="8505"/>
        </w:trPr>
        <w:tc>
          <w:tcPr>
            <w:tcW w:w="0" w:type="auto"/>
          </w:tcPr>
          <w:p w14:paraId="5F5FA63E" w14:textId="7BE2F79E" w:rsidR="00F01427" w:rsidRPr="00DC3BD4" w:rsidRDefault="00F014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4265AE" wp14:editId="3646F00A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788CD" w14:textId="77777777" w:rsidR="00F01427" w:rsidRPr="0034297D" w:rsidRDefault="00F01427" w:rsidP="00F0142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FB7DBBE" w14:textId="77777777" w:rsidR="00F01427" w:rsidRPr="00A569EB" w:rsidRDefault="00F01427" w:rsidP="00F0142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BF57886" w14:textId="77777777" w:rsidR="0015496C" w:rsidRPr="00F0142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F01427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75905B" w:rsidR="00393289" w:rsidRPr="005F1D3D" w:rsidRDefault="00F014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427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5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