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081FB9" w14:paraId="3350281A" w14:textId="11B8C524" w:rsidTr="00081FB9">
        <w:trPr>
          <w:trHeight w:hRule="exact" w:val="340"/>
        </w:trPr>
        <w:tc>
          <w:tcPr>
            <w:tcW w:w="3401" w:type="dxa"/>
            <w:vAlign w:val="center"/>
          </w:tcPr>
          <w:p w14:paraId="6CE8A007" w14:textId="57A7D1B0" w:rsidR="00081FB9" w:rsidRPr="00DC3BD4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520769AB" w14:textId="74E4DFFB" w:rsidR="00081FB9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743E8643" w14:textId="3507520C" w:rsidR="00081FB9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786FBC0F" w14:textId="76019471" w:rsidR="00081FB9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081FB9" w14:paraId="45559DE7" w14:textId="718E7E50" w:rsidTr="00081FB9">
        <w:trPr>
          <w:trHeight w:hRule="exact" w:val="340"/>
        </w:trPr>
        <w:tc>
          <w:tcPr>
            <w:tcW w:w="3401" w:type="dxa"/>
            <w:vAlign w:val="center"/>
          </w:tcPr>
          <w:p w14:paraId="7D4E7118" w14:textId="5C243250" w:rsidR="00081FB9" w:rsidRPr="00DC3BD4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CU-SX108</w:t>
            </w:r>
          </w:p>
        </w:tc>
        <w:tc>
          <w:tcPr>
            <w:tcW w:w="0" w:type="auto"/>
          </w:tcPr>
          <w:p w14:paraId="65F68F59" w14:textId="0B718FE8" w:rsidR="00081FB9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CU-SX108 (DECK I)</w:t>
            </w:r>
          </w:p>
        </w:tc>
        <w:tc>
          <w:tcPr>
            <w:tcW w:w="0" w:type="auto"/>
          </w:tcPr>
          <w:p w14:paraId="46A27700" w14:textId="74E35BD1" w:rsidR="00081FB9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CU-SX108 (DECK II)</w:t>
            </w:r>
          </w:p>
        </w:tc>
        <w:tc>
          <w:tcPr>
            <w:tcW w:w="0" w:type="auto"/>
          </w:tcPr>
          <w:p w14:paraId="0290AE70" w14:textId="35A8A145" w:rsidR="00081FB9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CU-SX108 (TUNER)</w:t>
            </w:r>
          </w:p>
        </w:tc>
      </w:tr>
      <w:tr w:rsidR="00081FB9" w14:paraId="3946EC7D" w14:textId="0380BD68" w:rsidTr="00081FB9">
        <w:trPr>
          <w:trHeight w:hRule="exact" w:val="8505"/>
        </w:trPr>
        <w:tc>
          <w:tcPr>
            <w:tcW w:w="3401" w:type="dxa"/>
          </w:tcPr>
          <w:p w14:paraId="251F3527" w14:textId="08929C31" w:rsidR="00081FB9" w:rsidRPr="00DC3BD4" w:rsidRDefault="00081F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EAF08" wp14:editId="19150D31">
                  <wp:extent cx="152611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615ACB" w14:textId="09D17188" w:rsidR="00081FB9" w:rsidRDefault="00081F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D32D1" wp14:editId="5CFF5B91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5B6390" w14:textId="1079C9CF" w:rsidR="00081FB9" w:rsidRDefault="00081F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FCD30" wp14:editId="4EDFF2AE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EEF388" w14:textId="241EE206" w:rsidR="00081FB9" w:rsidRDefault="00081F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1BD19" wp14:editId="00517B0C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F69EB84" w:rsidR="00081FB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D7CF567" w14:textId="77777777" w:rsidR="00081FB9" w:rsidRDefault="00081FB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DDF5112" w14:textId="77777777" w:rsidR="00081FB9" w:rsidRPr="00786B7E" w:rsidRDefault="00081FB9" w:rsidP="00081FB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081FB9" w14:paraId="683E38D1" w14:textId="7DC11E2B" w:rsidTr="00081FB9">
        <w:trPr>
          <w:trHeight w:hRule="exact" w:val="340"/>
        </w:trPr>
        <w:tc>
          <w:tcPr>
            <w:tcW w:w="0" w:type="auto"/>
            <w:vAlign w:val="center"/>
          </w:tcPr>
          <w:p w14:paraId="7B362BE0" w14:textId="50EA3EA5" w:rsidR="00081FB9" w:rsidRPr="00DC3BD4" w:rsidRDefault="00081F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74AF5606" w14:textId="2CF0192A" w:rsidR="00081FB9" w:rsidRDefault="00081F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081FB9" w14:paraId="1D3654EC" w14:textId="05840E82" w:rsidTr="00081FB9">
        <w:trPr>
          <w:trHeight w:hRule="exact" w:val="340"/>
        </w:trPr>
        <w:tc>
          <w:tcPr>
            <w:tcW w:w="0" w:type="auto"/>
            <w:vAlign w:val="center"/>
          </w:tcPr>
          <w:p w14:paraId="3616A14A" w14:textId="45721E21" w:rsidR="00081FB9" w:rsidRPr="00DC3BD4" w:rsidRDefault="00081F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CU-SX108 (CD)</w:t>
            </w:r>
          </w:p>
        </w:tc>
        <w:tc>
          <w:tcPr>
            <w:tcW w:w="0" w:type="auto"/>
          </w:tcPr>
          <w:p w14:paraId="362D3B1D" w14:textId="120230CF" w:rsidR="00081FB9" w:rsidRDefault="00081F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CU-SX108 (RECEIVER)</w:t>
            </w:r>
          </w:p>
        </w:tc>
      </w:tr>
      <w:tr w:rsidR="00081FB9" w14:paraId="598E5E51" w14:textId="00418F9F" w:rsidTr="00081FB9">
        <w:trPr>
          <w:trHeight w:hRule="exact" w:val="8505"/>
        </w:trPr>
        <w:tc>
          <w:tcPr>
            <w:tcW w:w="0" w:type="auto"/>
          </w:tcPr>
          <w:p w14:paraId="4864AEAF" w14:textId="3BC757BC" w:rsidR="00081FB9" w:rsidRPr="00DC3BD4" w:rsidRDefault="00081F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7D9346" wp14:editId="34271B60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2F7032" w14:textId="0A045510" w:rsidR="00081FB9" w:rsidRDefault="00081FB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400D05" wp14:editId="0B244017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53519" w14:textId="77777777" w:rsidR="00081FB9" w:rsidRPr="0034297D" w:rsidRDefault="00081FB9" w:rsidP="00081FB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992DA99" w14:textId="77777777" w:rsidR="00081FB9" w:rsidRPr="00A569EB" w:rsidRDefault="00081FB9" w:rsidP="00081FB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D55CB6D" w14:textId="77777777" w:rsidR="0015496C" w:rsidRPr="00081FB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081FB9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92A157" w:rsidR="00393289" w:rsidRPr="005F1D3D" w:rsidRDefault="00081F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1FB9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6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