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86"/>
        <w:gridCol w:w="3840"/>
        <w:gridCol w:w="4273"/>
      </w:tblGrid>
      <w:tr w:rsidR="00445AEB" w14:paraId="3350281A" w14:textId="31C5AFB7" w:rsidTr="00445AEB">
        <w:trPr>
          <w:trHeight w:hRule="exact" w:val="340"/>
        </w:trPr>
        <w:tc>
          <w:tcPr>
            <w:tcW w:w="3401" w:type="dxa"/>
            <w:vAlign w:val="center"/>
          </w:tcPr>
          <w:p w14:paraId="6CE8A007" w14:textId="0DF711CE" w:rsidR="00445AEB" w:rsidRPr="00DC3BD4" w:rsidRDefault="00445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6D71C5F4" w14:textId="36DB50F3" w:rsidR="00445AEB" w:rsidRDefault="00445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(224)</w:t>
            </w:r>
          </w:p>
        </w:tc>
        <w:tc>
          <w:tcPr>
            <w:tcW w:w="0" w:type="auto"/>
          </w:tcPr>
          <w:p w14:paraId="11E18604" w14:textId="13A6C1A6" w:rsidR="00445AEB" w:rsidRDefault="00445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(246)</w:t>
            </w:r>
          </w:p>
        </w:tc>
        <w:tc>
          <w:tcPr>
            <w:tcW w:w="0" w:type="auto"/>
          </w:tcPr>
          <w:p w14:paraId="07F2C398" w14:textId="14AB9321" w:rsidR="00445AEB" w:rsidRDefault="00445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445AEB" w14:paraId="45559DE7" w14:textId="074655F8" w:rsidTr="00445AEB">
        <w:trPr>
          <w:trHeight w:hRule="exact" w:val="340"/>
        </w:trPr>
        <w:tc>
          <w:tcPr>
            <w:tcW w:w="3401" w:type="dxa"/>
            <w:vAlign w:val="center"/>
          </w:tcPr>
          <w:p w14:paraId="7D4E7118" w14:textId="5A72CF32" w:rsidR="00445AEB" w:rsidRPr="00DC3BD4" w:rsidRDefault="00445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CU-VSX031</w:t>
            </w:r>
          </w:p>
        </w:tc>
        <w:tc>
          <w:tcPr>
            <w:tcW w:w="0" w:type="auto"/>
          </w:tcPr>
          <w:p w14:paraId="3C762E1F" w14:textId="16BD44D5" w:rsidR="00445AEB" w:rsidRDefault="00445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CU-VSX031 (DECK I)</w:t>
            </w:r>
          </w:p>
        </w:tc>
        <w:tc>
          <w:tcPr>
            <w:tcW w:w="0" w:type="auto"/>
          </w:tcPr>
          <w:p w14:paraId="6F106E51" w14:textId="7F5FC036" w:rsidR="00445AEB" w:rsidRDefault="00445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CU-VSX031 (DECK II)</w:t>
            </w:r>
          </w:p>
        </w:tc>
        <w:tc>
          <w:tcPr>
            <w:tcW w:w="0" w:type="auto"/>
          </w:tcPr>
          <w:p w14:paraId="305CC3F7" w14:textId="15381456" w:rsidR="00445AEB" w:rsidRDefault="00445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CU-VSX031 (TUNER)</w:t>
            </w:r>
          </w:p>
        </w:tc>
      </w:tr>
      <w:tr w:rsidR="00445AEB" w14:paraId="3946EC7D" w14:textId="71D6AF66" w:rsidTr="00445AEB">
        <w:trPr>
          <w:trHeight w:hRule="exact" w:val="8505"/>
        </w:trPr>
        <w:tc>
          <w:tcPr>
            <w:tcW w:w="3401" w:type="dxa"/>
          </w:tcPr>
          <w:p w14:paraId="251F3527" w14:textId="1E42C054" w:rsidR="00445AEB" w:rsidRPr="00DC3BD4" w:rsidRDefault="00445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D92199" wp14:editId="35440816">
                  <wp:extent cx="1588583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5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76C11E" w14:textId="6FDB5CBB" w:rsidR="00445AEB" w:rsidRDefault="00445A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8166E5" wp14:editId="5779152B">
                  <wp:extent cx="2084281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112435" w14:textId="075B3763" w:rsidR="00445AEB" w:rsidRDefault="00445A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687947" wp14:editId="69C24421">
                  <wp:extent cx="2048190" cy="5328000"/>
                  <wp:effectExtent l="0" t="0" r="952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13BFA2" w14:textId="3AB49FD4" w:rsidR="00445AEB" w:rsidRDefault="00445A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645737" wp14:editId="6866F0B2">
                  <wp:extent cx="2296318" cy="5328000"/>
                  <wp:effectExtent l="0" t="0" r="889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68EB9AFC" w:rsidR="00445AEB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1A59994" w14:textId="77777777" w:rsidR="00445AEB" w:rsidRDefault="00445AEB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3901890D" w14:textId="77777777" w:rsidR="00445AEB" w:rsidRPr="00786B7E" w:rsidRDefault="00445AEB" w:rsidP="00445AEB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3"/>
        <w:gridCol w:w="8817"/>
      </w:tblGrid>
      <w:tr w:rsidR="00445AEB" w14:paraId="3991FC1C" w14:textId="46ED0020" w:rsidTr="00445AEB">
        <w:trPr>
          <w:trHeight w:hRule="exact" w:val="340"/>
        </w:trPr>
        <w:tc>
          <w:tcPr>
            <w:tcW w:w="0" w:type="auto"/>
            <w:vAlign w:val="center"/>
          </w:tcPr>
          <w:p w14:paraId="0AF379BD" w14:textId="502CDE4A" w:rsidR="00445AEB" w:rsidRPr="00DC3BD4" w:rsidRDefault="00445AE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  <w:tc>
          <w:tcPr>
            <w:tcW w:w="0" w:type="auto"/>
          </w:tcPr>
          <w:p w14:paraId="0D2AB294" w14:textId="0B2444CE" w:rsidR="00445AEB" w:rsidRDefault="00445AE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445AEB" w14:paraId="778BF2EE" w14:textId="3A11A145" w:rsidTr="00445AEB">
        <w:trPr>
          <w:trHeight w:hRule="exact" w:val="340"/>
        </w:trPr>
        <w:tc>
          <w:tcPr>
            <w:tcW w:w="0" w:type="auto"/>
            <w:vAlign w:val="center"/>
          </w:tcPr>
          <w:p w14:paraId="30819DB5" w14:textId="64589FDC" w:rsidR="00445AEB" w:rsidRPr="00DC3BD4" w:rsidRDefault="00445AE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CU-VSX031 (CD)</w:t>
            </w:r>
          </w:p>
        </w:tc>
        <w:tc>
          <w:tcPr>
            <w:tcW w:w="0" w:type="auto"/>
          </w:tcPr>
          <w:p w14:paraId="5164B52C" w14:textId="09703BE6" w:rsidR="00445AEB" w:rsidRDefault="00445AE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CU-VSX031 (RECEIVER)</w:t>
            </w:r>
          </w:p>
        </w:tc>
      </w:tr>
      <w:tr w:rsidR="00445AEB" w14:paraId="70985B24" w14:textId="1F874269" w:rsidTr="00445AEB">
        <w:trPr>
          <w:trHeight w:hRule="exact" w:val="8505"/>
        </w:trPr>
        <w:tc>
          <w:tcPr>
            <w:tcW w:w="0" w:type="auto"/>
          </w:tcPr>
          <w:p w14:paraId="4EF38DEB" w14:textId="253EEFCA" w:rsidR="00445AEB" w:rsidRPr="00DC3BD4" w:rsidRDefault="00445AE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81EDF3" wp14:editId="4FC1655F">
                  <wp:extent cx="1777504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0B7F6D" w14:textId="485952E2" w:rsidR="00445AEB" w:rsidRDefault="00445AEB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CD8EFB" wp14:editId="0CC823A9">
                  <wp:extent cx="2427150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ED6E10" w14:textId="77777777" w:rsidR="00445AEB" w:rsidRPr="0034297D" w:rsidRDefault="00445AEB" w:rsidP="00445AEB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72A42A8F" w14:textId="77777777" w:rsidR="00445AEB" w:rsidRPr="00A569EB" w:rsidRDefault="00445AEB" w:rsidP="00445AEB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A945E1F" w14:textId="77777777" w:rsidR="0015496C" w:rsidRPr="00445AEB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445AEB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1E0D6F" w:rsidR="00393289" w:rsidRPr="005F1D3D" w:rsidRDefault="00445A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5AEB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3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89.jpg" TargetMode="External"/><Relationship Id="rId12" Type="http://schemas.openxmlformats.org/officeDocument/2006/relationships/image" Target="https://pult-irc.ru/files/jpg/functions/f/383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3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7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5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