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3885"/>
        <w:gridCol w:w="3839"/>
        <w:gridCol w:w="4272"/>
      </w:tblGrid>
      <w:tr w:rsidR="00087979" w14:paraId="3350281A" w14:textId="3AC58EB3" w:rsidTr="00087979">
        <w:trPr>
          <w:trHeight w:hRule="exact" w:val="340"/>
        </w:trPr>
        <w:tc>
          <w:tcPr>
            <w:tcW w:w="3401" w:type="dxa"/>
            <w:vAlign w:val="center"/>
          </w:tcPr>
          <w:p w14:paraId="6CE8A007" w14:textId="04E56086" w:rsidR="00087979" w:rsidRPr="00DC3BD4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0593FF3" w14:textId="00C2D8EC" w:rsidR="00087979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6E8BB907" w14:textId="18C12ECA" w:rsidR="00087979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48004C88" w14:textId="03209B77" w:rsidR="00087979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087979" w14:paraId="45559DE7" w14:textId="4E84DFA3" w:rsidTr="00087979">
        <w:trPr>
          <w:trHeight w:hRule="exact" w:val="340"/>
        </w:trPr>
        <w:tc>
          <w:tcPr>
            <w:tcW w:w="3401" w:type="dxa"/>
            <w:vAlign w:val="center"/>
          </w:tcPr>
          <w:p w14:paraId="7D4E7118" w14:textId="6EB49E6A" w:rsidR="00087979" w:rsidRPr="00DC3BD4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CU-A001</w:t>
            </w:r>
          </w:p>
        </w:tc>
        <w:tc>
          <w:tcPr>
            <w:tcW w:w="0" w:type="auto"/>
          </w:tcPr>
          <w:p w14:paraId="6D91E411" w14:textId="4E089832" w:rsidR="00087979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CU-A001 (DECK I)</w:t>
            </w:r>
          </w:p>
        </w:tc>
        <w:tc>
          <w:tcPr>
            <w:tcW w:w="0" w:type="auto"/>
          </w:tcPr>
          <w:p w14:paraId="7D3B863D" w14:textId="462CCA6F" w:rsidR="00087979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CU-A001 (DECK II)</w:t>
            </w:r>
          </w:p>
        </w:tc>
        <w:tc>
          <w:tcPr>
            <w:tcW w:w="0" w:type="auto"/>
          </w:tcPr>
          <w:p w14:paraId="5A844F13" w14:textId="14F8C3EE" w:rsidR="00087979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CU-A001 (TUNER)</w:t>
            </w:r>
          </w:p>
        </w:tc>
      </w:tr>
      <w:tr w:rsidR="00087979" w14:paraId="3946EC7D" w14:textId="20DA6418" w:rsidTr="00087979">
        <w:trPr>
          <w:trHeight w:hRule="exact" w:val="8505"/>
        </w:trPr>
        <w:tc>
          <w:tcPr>
            <w:tcW w:w="3401" w:type="dxa"/>
          </w:tcPr>
          <w:p w14:paraId="251F3527" w14:textId="0E4FAA10" w:rsidR="00087979" w:rsidRPr="00DC3BD4" w:rsidRDefault="00087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3BD54C" wp14:editId="7BD065FC">
                  <wp:extent cx="2024640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953299" w14:textId="7C21EBDE" w:rsidR="00087979" w:rsidRDefault="000879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28E6C" wp14:editId="35297470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9831F3" w14:textId="335E7B60" w:rsidR="00087979" w:rsidRDefault="000879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AFD084" wp14:editId="02AE198A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3EBE8A" w14:textId="44E46EDB" w:rsidR="00087979" w:rsidRDefault="000879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D9CE8" wp14:editId="0E5BA1F1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4FB50B5" w:rsidR="0008797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85401A6" w14:textId="77777777" w:rsidR="00087979" w:rsidRDefault="0008797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9D02B9A" w14:textId="77777777" w:rsidR="00087979" w:rsidRPr="00786B7E" w:rsidRDefault="00087979" w:rsidP="0008797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087979" w14:paraId="61FEF613" w14:textId="2550870E" w:rsidTr="00087979">
        <w:trPr>
          <w:trHeight w:hRule="exact" w:val="340"/>
        </w:trPr>
        <w:tc>
          <w:tcPr>
            <w:tcW w:w="0" w:type="auto"/>
            <w:vAlign w:val="center"/>
          </w:tcPr>
          <w:p w14:paraId="322574CF" w14:textId="6C605D76" w:rsidR="00087979" w:rsidRPr="00DC3BD4" w:rsidRDefault="000879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1D59F8C2" w14:textId="60AC0CDE" w:rsidR="00087979" w:rsidRDefault="000879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087979" w14:paraId="7D2CC2A3" w14:textId="1FA8E7B2" w:rsidTr="00087979">
        <w:trPr>
          <w:trHeight w:hRule="exact" w:val="340"/>
        </w:trPr>
        <w:tc>
          <w:tcPr>
            <w:tcW w:w="0" w:type="auto"/>
            <w:vAlign w:val="center"/>
          </w:tcPr>
          <w:p w14:paraId="0D331EAE" w14:textId="47EE5993" w:rsidR="00087979" w:rsidRPr="00DC3BD4" w:rsidRDefault="000879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CU-A001 (CD)</w:t>
            </w:r>
          </w:p>
        </w:tc>
        <w:tc>
          <w:tcPr>
            <w:tcW w:w="0" w:type="auto"/>
          </w:tcPr>
          <w:p w14:paraId="2DCD5A80" w14:textId="437699CF" w:rsidR="00087979" w:rsidRDefault="000879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CU-A001 (AMP)</w:t>
            </w:r>
          </w:p>
        </w:tc>
      </w:tr>
      <w:tr w:rsidR="00087979" w14:paraId="174D451A" w14:textId="3A15BB3D" w:rsidTr="00087979">
        <w:trPr>
          <w:trHeight w:hRule="exact" w:val="8505"/>
        </w:trPr>
        <w:tc>
          <w:tcPr>
            <w:tcW w:w="0" w:type="auto"/>
          </w:tcPr>
          <w:p w14:paraId="3933E7B8" w14:textId="7C31C381" w:rsidR="00087979" w:rsidRPr="00DC3BD4" w:rsidRDefault="0008797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26216E" wp14:editId="671D9286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BCEBB9" w14:textId="2984E851" w:rsidR="00087979" w:rsidRDefault="0008797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13CCC" wp14:editId="04A26202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60C653" w14:textId="77777777" w:rsidR="00087979" w:rsidRPr="0034297D" w:rsidRDefault="00087979" w:rsidP="0008797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DA50364" w14:textId="77777777" w:rsidR="00087979" w:rsidRPr="00A569EB" w:rsidRDefault="00087979" w:rsidP="0008797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A713B43" w14:textId="77777777" w:rsidR="0015496C" w:rsidRPr="0008797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087979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C9EF98" w:rsidR="00393289" w:rsidRPr="005F1D3D" w:rsidRDefault="000879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7979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2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