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64749" w14:paraId="3350281A" w14:textId="01400876" w:rsidTr="00964749">
        <w:trPr>
          <w:trHeight w:hRule="exact" w:val="340"/>
        </w:trPr>
        <w:tc>
          <w:tcPr>
            <w:tcW w:w="3401" w:type="dxa"/>
            <w:vAlign w:val="center"/>
          </w:tcPr>
          <w:p w14:paraId="6CE8A007" w14:textId="4429DDB4" w:rsidR="00964749" w:rsidRPr="00DC3BD4" w:rsidRDefault="00964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GLENRICH</w:t>
            </w:r>
          </w:p>
        </w:tc>
        <w:tc>
          <w:tcPr>
            <w:tcW w:w="0" w:type="auto"/>
          </w:tcPr>
          <w:p w14:paraId="10914926" w14:textId="7A22E128" w:rsidR="00964749" w:rsidRDefault="00964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(247)</w:t>
            </w:r>
          </w:p>
        </w:tc>
      </w:tr>
      <w:tr w:rsidR="00964749" w14:paraId="45559DE7" w14:textId="30AFE5B6" w:rsidTr="00964749">
        <w:trPr>
          <w:trHeight w:hRule="exact" w:val="340"/>
        </w:trPr>
        <w:tc>
          <w:tcPr>
            <w:tcW w:w="3401" w:type="dxa"/>
            <w:vAlign w:val="center"/>
          </w:tcPr>
          <w:p w14:paraId="7D4E7118" w14:textId="152B2393" w:rsidR="00964749" w:rsidRPr="00DC3BD4" w:rsidRDefault="00964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3D REMOTE FIREPLACE</w:t>
            </w:r>
          </w:p>
        </w:tc>
        <w:tc>
          <w:tcPr>
            <w:tcW w:w="0" w:type="auto"/>
          </w:tcPr>
          <w:p w14:paraId="670C5137" w14:textId="2724B691" w:rsidR="00964749" w:rsidRDefault="00964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3D REMOTE FIREPLACE</w:t>
            </w:r>
          </w:p>
        </w:tc>
      </w:tr>
      <w:tr w:rsidR="00964749" w14:paraId="3946EC7D" w14:textId="5E94A839" w:rsidTr="00964749">
        <w:trPr>
          <w:trHeight w:hRule="exact" w:val="8505"/>
        </w:trPr>
        <w:tc>
          <w:tcPr>
            <w:tcW w:w="3401" w:type="dxa"/>
          </w:tcPr>
          <w:p w14:paraId="251F3527" w14:textId="6E055F5C" w:rsidR="00964749" w:rsidRPr="00DC3BD4" w:rsidRDefault="00964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82B94" wp14:editId="60414CBD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0670D2" w14:textId="3494F4C5" w:rsidR="00964749" w:rsidRDefault="009647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EFC10" wp14:editId="6200FAE0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4CD1E" w:rsidR="00393289" w:rsidRPr="005F1D3D" w:rsidRDefault="009647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465 F (VCR F) (GLENRICH)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4749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