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CC4119" w14:paraId="3350281A" w14:textId="73AA3E80" w:rsidTr="00CC4119">
        <w:trPr>
          <w:trHeight w:hRule="exact" w:val="340"/>
        </w:trPr>
        <w:tc>
          <w:tcPr>
            <w:tcW w:w="3401" w:type="dxa"/>
            <w:vAlign w:val="center"/>
          </w:tcPr>
          <w:p w14:paraId="6CE8A007" w14:textId="63BBF04C" w:rsidR="00CC4119" w:rsidRPr="00DC3BD4" w:rsidRDefault="00CC41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TCL</w:t>
            </w:r>
          </w:p>
        </w:tc>
        <w:tc>
          <w:tcPr>
            <w:tcW w:w="0" w:type="auto"/>
          </w:tcPr>
          <w:p w14:paraId="652C9B99" w14:textId="0186B5C6" w:rsidR="00CC4119" w:rsidRDefault="00CC41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109</w:t>
            </w:r>
          </w:p>
        </w:tc>
      </w:tr>
      <w:tr w:rsidR="00CC4119" w14:paraId="45559DE7" w14:textId="7B5A3A62" w:rsidTr="00CC4119">
        <w:trPr>
          <w:trHeight w:hRule="exact" w:val="340"/>
        </w:trPr>
        <w:tc>
          <w:tcPr>
            <w:tcW w:w="3401" w:type="dxa"/>
            <w:vAlign w:val="center"/>
          </w:tcPr>
          <w:p w14:paraId="7D4E7118" w14:textId="3BFE8640" w:rsidR="00CC4119" w:rsidRPr="00DC3BD4" w:rsidRDefault="00CC41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RC833 GUB2</w:t>
            </w:r>
          </w:p>
        </w:tc>
        <w:tc>
          <w:tcPr>
            <w:tcW w:w="0" w:type="auto"/>
          </w:tcPr>
          <w:p w14:paraId="4F7EC0D4" w14:textId="27F81A7D" w:rsidR="00CC4119" w:rsidRDefault="00CC41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RC833 GUB2</w:t>
            </w:r>
          </w:p>
        </w:tc>
      </w:tr>
      <w:tr w:rsidR="00CC4119" w14:paraId="3946EC7D" w14:textId="4CB86F57" w:rsidTr="00CC4119">
        <w:trPr>
          <w:trHeight w:hRule="exact" w:val="8505"/>
        </w:trPr>
        <w:tc>
          <w:tcPr>
            <w:tcW w:w="3401" w:type="dxa"/>
          </w:tcPr>
          <w:p w14:paraId="251F3527" w14:textId="6C5FBAC7" w:rsidR="00CC4119" w:rsidRPr="00DC3BD4" w:rsidRDefault="00CC411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F8D50A4" wp14:editId="51DE99B7">
                  <wp:extent cx="1075385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8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A942CC7" w14:textId="157024AC" w:rsidR="00CC4119" w:rsidRDefault="00CC4119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A3B99CD" wp14:editId="464E7670">
                  <wp:extent cx="175945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CE3C9D9" w:rsidR="00393289" w:rsidRPr="005F1D3D" w:rsidRDefault="00CC4119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95 F (TCL)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C4119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76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96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227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