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E40510" w14:paraId="3350281A" w14:textId="4E066F36" w:rsidTr="00E40510">
        <w:trPr>
          <w:trHeight w:hRule="exact" w:val="340"/>
        </w:trPr>
        <w:tc>
          <w:tcPr>
            <w:tcW w:w="3401" w:type="dxa"/>
            <w:vAlign w:val="center"/>
          </w:tcPr>
          <w:p w14:paraId="6CE8A007" w14:textId="7EE16A17" w:rsidR="00E40510" w:rsidRPr="00DC3BD4" w:rsidRDefault="00E405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AKAI</w:t>
            </w:r>
          </w:p>
        </w:tc>
        <w:tc>
          <w:tcPr>
            <w:tcW w:w="0" w:type="auto"/>
          </w:tcPr>
          <w:p w14:paraId="67E55444" w14:textId="53B44673" w:rsidR="00E40510" w:rsidRDefault="00E405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165</w:t>
            </w:r>
          </w:p>
        </w:tc>
      </w:tr>
      <w:tr w:rsidR="00E40510" w14:paraId="45559DE7" w14:textId="63DE92E3" w:rsidTr="00E40510">
        <w:trPr>
          <w:trHeight w:hRule="exact" w:val="340"/>
        </w:trPr>
        <w:tc>
          <w:tcPr>
            <w:tcW w:w="3401" w:type="dxa"/>
            <w:vAlign w:val="center"/>
          </w:tcPr>
          <w:p w14:paraId="7D4E7118" w14:textId="28AFF11D" w:rsidR="00E40510" w:rsidRPr="00DC3BD4" w:rsidRDefault="00E405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LES-42X84WF</w:t>
            </w:r>
          </w:p>
        </w:tc>
        <w:tc>
          <w:tcPr>
            <w:tcW w:w="0" w:type="auto"/>
          </w:tcPr>
          <w:p w14:paraId="6CB5F4AA" w14:textId="45FF9227" w:rsidR="00E40510" w:rsidRDefault="00E405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LES-42X84WF</w:t>
            </w:r>
          </w:p>
        </w:tc>
      </w:tr>
      <w:tr w:rsidR="00E40510" w14:paraId="3946EC7D" w14:textId="1B7814AC" w:rsidTr="00E40510">
        <w:trPr>
          <w:trHeight w:hRule="exact" w:val="8505"/>
        </w:trPr>
        <w:tc>
          <w:tcPr>
            <w:tcW w:w="3401" w:type="dxa"/>
          </w:tcPr>
          <w:p w14:paraId="251F3527" w14:textId="5B9F8F6A" w:rsidR="00E40510" w:rsidRPr="00DC3BD4" w:rsidRDefault="00E40510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34DC12F" wp14:editId="0E697606">
                  <wp:extent cx="1297728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2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8BDC826" w14:textId="49DCC8B8" w:rsidR="00E40510" w:rsidRDefault="00E40510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60D0519" wp14:editId="342E2080">
                  <wp:extent cx="1872244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24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C2395BC" w:rsidR="00393289" w:rsidRPr="005F1D3D" w:rsidRDefault="00E40510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02 F (AKAI)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40510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800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7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229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