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EE326F" w14:paraId="3350281A" w14:textId="423F6126" w:rsidTr="00EE326F">
        <w:trPr>
          <w:trHeight w:hRule="exact" w:val="340"/>
        </w:trPr>
        <w:tc>
          <w:tcPr>
            <w:tcW w:w="3401" w:type="dxa"/>
            <w:vAlign w:val="center"/>
          </w:tcPr>
          <w:p w14:paraId="6CE8A007" w14:textId="27C56831" w:rsidR="00EE326F" w:rsidRPr="00DC3BD4" w:rsidRDefault="00EE326F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SOUNDMAX</w:t>
            </w:r>
          </w:p>
        </w:tc>
        <w:tc>
          <w:tcPr>
            <w:tcW w:w="0" w:type="auto"/>
          </w:tcPr>
          <w:p w14:paraId="147EBBAF" w14:textId="4A228AD1" w:rsidR="00EE326F" w:rsidRDefault="00EE326F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102</w:t>
            </w:r>
          </w:p>
        </w:tc>
      </w:tr>
      <w:tr w:rsidR="00EE326F" w14:paraId="45559DE7" w14:textId="5CF2E9FC" w:rsidTr="00EE326F">
        <w:trPr>
          <w:trHeight w:hRule="exact" w:val="340"/>
        </w:trPr>
        <w:tc>
          <w:tcPr>
            <w:tcW w:w="3401" w:type="dxa"/>
            <w:vAlign w:val="center"/>
          </w:tcPr>
          <w:p w14:paraId="7D4E7118" w14:textId="5B3ADBAB" w:rsidR="00EE326F" w:rsidRPr="00DC3BD4" w:rsidRDefault="00EE326F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RC1950S</w:t>
            </w:r>
          </w:p>
        </w:tc>
        <w:tc>
          <w:tcPr>
            <w:tcW w:w="0" w:type="auto"/>
          </w:tcPr>
          <w:p w14:paraId="6E075856" w14:textId="2A343F88" w:rsidR="00EE326F" w:rsidRDefault="00EE326F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RC1950S</w:t>
            </w:r>
          </w:p>
        </w:tc>
      </w:tr>
      <w:tr w:rsidR="00EE326F" w14:paraId="3946EC7D" w14:textId="2AD4DBBF" w:rsidTr="00EE326F">
        <w:trPr>
          <w:trHeight w:hRule="exact" w:val="8505"/>
        </w:trPr>
        <w:tc>
          <w:tcPr>
            <w:tcW w:w="3401" w:type="dxa"/>
          </w:tcPr>
          <w:p w14:paraId="251F3527" w14:textId="4248DAC2" w:rsidR="00EE326F" w:rsidRPr="00DC3BD4" w:rsidRDefault="00EE326F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7FFD228C" wp14:editId="51F10E7B">
                  <wp:extent cx="1246381" cy="532800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81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42FEF5A5" w14:textId="1748B88B" w:rsidR="00EE326F" w:rsidRDefault="00EE326F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5BDC59E7" wp14:editId="022C2D10">
                  <wp:extent cx="1651184" cy="5328000"/>
                  <wp:effectExtent l="0" t="0" r="635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1184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139348E4" w:rsidR="00393289" w:rsidRPr="005F1D3D" w:rsidRDefault="00EE326F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186 F (SOUNDMAX)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EE326F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05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81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2025-03-25T23:55:00Z</dcterms:created>
  <dcterms:modified xsi:type="dcterms:W3CDTF">2025-03-25T23:55:00Z</dcterms:modified>
</cp:coreProperties>
</file>