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744D5" w14:textId="77777777" w:rsidR="00886A6D" w:rsidRPr="00786B7E" w:rsidRDefault="00886A6D" w:rsidP="00886A6D">
      <w:pPr>
        <w:rPr>
          <w:rFonts w:ascii="Courier New" w:hAnsi="Courier New" w:cs="Courier New"/>
          <w:b/>
          <w:sz w:val="8"/>
          <w:szCs w:val="8"/>
          <w:lang w:val="en-US"/>
        </w:rPr>
      </w:pPr>
    </w:p>
    <w:tbl>
      <w:tblPr>
        <w:tblStyle w:val="a8"/>
        <w:tblW w:w="154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401"/>
        <w:gridCol w:w="11999"/>
      </w:tblGrid>
      <w:tr w:rsidR="00E1105B" w14:paraId="3350281A" w14:textId="7F8033D1" w:rsidTr="00E1105B">
        <w:trPr>
          <w:trHeight w:hRule="exact" w:val="340"/>
        </w:trPr>
        <w:tc>
          <w:tcPr>
            <w:tcW w:w="3401" w:type="dxa"/>
            <w:vAlign w:val="center"/>
          </w:tcPr>
          <w:p w14:paraId="6CE8A007" w14:textId="1A125C3C" w:rsidR="00E1105B" w:rsidRPr="00DC3BD4" w:rsidRDefault="00E1105B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BBK</w:t>
            </w:r>
          </w:p>
        </w:tc>
        <w:tc>
          <w:tcPr>
            <w:tcW w:w="0" w:type="auto"/>
          </w:tcPr>
          <w:p w14:paraId="7450D142" w14:textId="3FB3C252" w:rsidR="00E1105B" w:rsidRDefault="00E1105B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Код 125</w:t>
            </w:r>
          </w:p>
        </w:tc>
      </w:tr>
      <w:tr w:rsidR="00E1105B" w14:paraId="45559DE7" w14:textId="5B78C663" w:rsidTr="00E1105B">
        <w:trPr>
          <w:trHeight w:hRule="exact" w:val="340"/>
        </w:trPr>
        <w:tc>
          <w:tcPr>
            <w:tcW w:w="3401" w:type="dxa"/>
            <w:vAlign w:val="center"/>
          </w:tcPr>
          <w:p w14:paraId="7D4E7118" w14:textId="4D6923CA" w:rsidR="00E1105B" w:rsidRPr="00DC3BD4" w:rsidRDefault="00E1105B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24LEX-7389</w:t>
            </w:r>
          </w:p>
        </w:tc>
        <w:tc>
          <w:tcPr>
            <w:tcW w:w="0" w:type="auto"/>
          </w:tcPr>
          <w:p w14:paraId="435FB615" w14:textId="6E32996E" w:rsidR="00E1105B" w:rsidRDefault="00E1105B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24LEX-7389</w:t>
            </w:r>
          </w:p>
        </w:tc>
      </w:tr>
      <w:tr w:rsidR="00E1105B" w14:paraId="3946EC7D" w14:textId="49D90F9B" w:rsidTr="00E1105B">
        <w:trPr>
          <w:trHeight w:hRule="exact" w:val="8505"/>
        </w:trPr>
        <w:tc>
          <w:tcPr>
            <w:tcW w:w="3401" w:type="dxa"/>
          </w:tcPr>
          <w:p w14:paraId="251F3527" w14:textId="00F5DEFA" w:rsidR="00E1105B" w:rsidRPr="00DC3BD4" w:rsidRDefault="00E1105B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7377C521" wp14:editId="43D694AC">
                  <wp:extent cx="1379841" cy="5328000"/>
                  <wp:effectExtent l="0" t="0" r="0" b="635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link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9841" cy="53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27388E31" w14:textId="5AAA038E" w:rsidR="00E1105B" w:rsidRDefault="00E1105B" w:rsidP="00F72735">
            <w:pPr>
              <w:jc w:val="center"/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47574C22" wp14:editId="671C181F">
                  <wp:extent cx="1664718" cy="5328000"/>
                  <wp:effectExtent l="0" t="0" r="0" b="635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"/>
                          <pic:cNvPicPr/>
                        </pic:nvPicPr>
                        <pic:blipFill>
                          <a:blip r:link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4718" cy="53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0EB50A6" w14:textId="77777777" w:rsidR="00886A6D" w:rsidRPr="0034297D" w:rsidRDefault="00886A6D" w:rsidP="00886A6D">
      <w:pPr>
        <w:tabs>
          <w:tab w:val="left" w:pos="0"/>
        </w:tabs>
        <w:ind w:right="60"/>
        <w:jc w:val="both"/>
        <w:rPr>
          <w:rFonts w:ascii="Arial" w:hAnsi="Arial" w:cs="Arial"/>
          <w:iCs/>
          <w:sz w:val="8"/>
          <w:szCs w:val="8"/>
        </w:rPr>
      </w:pPr>
    </w:p>
    <w:p w14:paraId="19D61EB5" w14:textId="2AA63A3F" w:rsidR="0015496C" w:rsidRPr="00A569EB" w:rsidRDefault="00886A6D" w:rsidP="00886A6D">
      <w:pPr>
        <w:tabs>
          <w:tab w:val="left" w:pos="0"/>
        </w:tabs>
        <w:ind w:right="60"/>
        <w:jc w:val="both"/>
        <w:rPr>
          <w:sz w:val="8"/>
          <w:szCs w:val="8"/>
        </w:rPr>
      </w:pPr>
      <w:r w:rsidRPr="0034297D">
        <w:rPr>
          <w:rFonts w:ascii="Arial" w:hAnsi="Arial" w:cs="Arial"/>
          <w:iCs/>
          <w:sz w:val="20"/>
          <w:szCs w:val="20"/>
        </w:rPr>
        <w:t xml:space="preserve">Пульт </w:t>
      </w:r>
      <w:r w:rsidRPr="0034297D">
        <w:rPr>
          <w:rFonts w:ascii="Arial" w:hAnsi="Arial" w:cs="Arial"/>
          <w:b/>
          <w:iCs/>
          <w:sz w:val="20"/>
          <w:szCs w:val="20"/>
        </w:rPr>
        <w:t>IRC</w:t>
      </w:r>
      <w:r w:rsidRPr="0034297D">
        <w:rPr>
          <w:rFonts w:ascii="Arial" w:hAnsi="Arial" w:cs="Arial"/>
          <w:iCs/>
          <w:sz w:val="20"/>
          <w:szCs w:val="20"/>
        </w:rPr>
        <w:t xml:space="preserve"> может иметь дополнительные функции (если указаны в столбце "Доп. функция"). Для доступа к дополнительным функциям нажмите кнопку </w:t>
      </w:r>
      <w:r w:rsidRPr="0034297D">
        <w:rPr>
          <w:rFonts w:ascii="Arial" w:hAnsi="Arial" w:cs="Arial"/>
          <w:b/>
          <w:iCs/>
          <w:sz w:val="20"/>
          <w:szCs w:val="20"/>
        </w:rPr>
        <w:t>SHIFT</w:t>
      </w:r>
      <w:r w:rsidRPr="0034297D">
        <w:rPr>
          <w:rFonts w:ascii="Arial" w:hAnsi="Arial" w:cs="Arial"/>
          <w:iCs/>
          <w:sz w:val="20"/>
          <w:szCs w:val="20"/>
        </w:rPr>
        <w:t xml:space="preserve"> и, </w:t>
      </w:r>
      <w:r w:rsidRPr="0034297D">
        <w:rPr>
          <w:rFonts w:ascii="Arial" w:hAnsi="Arial" w:cs="Arial"/>
          <w:b/>
          <w:iCs/>
          <w:sz w:val="20"/>
          <w:szCs w:val="20"/>
        </w:rPr>
        <w:t>удерживая её нажатой</w:t>
      </w:r>
      <w:r w:rsidRPr="0034297D">
        <w:rPr>
          <w:rFonts w:ascii="Arial" w:hAnsi="Arial" w:cs="Arial"/>
          <w:iCs/>
          <w:sz w:val="20"/>
          <w:szCs w:val="20"/>
        </w:rPr>
        <w:t>, нажмите ту кнопку, дополнительная функция которой Вам необходима.</w:t>
      </w:r>
    </w:p>
    <w:sectPr w:rsidR="0015496C" w:rsidRPr="00A569EB" w:rsidSect="0015496C">
      <w:headerReference w:type="default" r:id="rId9"/>
      <w:footerReference w:type="even" r:id="rId10"/>
      <w:footerReference w:type="default" r:id="rId11"/>
      <w:pgSz w:w="16840" w:h="11907" w:orient="landscape" w:code="9"/>
      <w:pgMar w:top="454" w:right="680" w:bottom="454" w:left="567" w:header="720" w:footer="720" w:gutter="0"/>
      <w:cols w:space="706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44CAA2" w14:textId="77777777" w:rsidR="00794FD3" w:rsidRDefault="00794FD3">
      <w:r>
        <w:separator/>
      </w:r>
    </w:p>
  </w:endnote>
  <w:endnote w:type="continuationSeparator" w:id="0">
    <w:p w14:paraId="01902C87" w14:textId="77777777" w:rsidR="00794FD3" w:rsidRDefault="00794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3BE1D" w14:textId="77777777" w:rsidR="00393289" w:rsidRDefault="00393289" w:rsidP="002B3C3D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22615167" w14:textId="77777777" w:rsidR="00393289" w:rsidRDefault="0039328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6D7BA" w14:textId="77777777" w:rsidR="00393289" w:rsidRPr="008F7CA2" w:rsidRDefault="00393289" w:rsidP="008F7CA2">
    <w:pPr>
      <w:pStyle w:val="a6"/>
      <w:jc w:val="center"/>
      <w:rPr>
        <w:sz w:val="18"/>
        <w:szCs w:val="18"/>
      </w:rPr>
    </w:pPr>
    <w:r w:rsidRPr="008F7CA2">
      <w:rPr>
        <w:rStyle w:val="a7"/>
        <w:sz w:val="18"/>
        <w:szCs w:val="18"/>
      </w:rPr>
      <w:t xml:space="preserve">стр. </w:t>
    </w:r>
    <w:r w:rsidRPr="008F7CA2">
      <w:rPr>
        <w:rStyle w:val="a7"/>
        <w:sz w:val="18"/>
        <w:szCs w:val="18"/>
      </w:rPr>
      <w:fldChar w:fldCharType="begin"/>
    </w:r>
    <w:r w:rsidRPr="008F7CA2">
      <w:rPr>
        <w:rStyle w:val="a7"/>
        <w:sz w:val="18"/>
        <w:szCs w:val="18"/>
      </w:rPr>
      <w:instrText xml:space="preserve"> PAGE </w:instrText>
    </w:r>
    <w:r w:rsidRPr="008F7CA2">
      <w:rPr>
        <w:rStyle w:val="a7"/>
        <w:sz w:val="18"/>
        <w:szCs w:val="18"/>
      </w:rPr>
      <w:fldChar w:fldCharType="separate"/>
    </w:r>
    <w:r w:rsidR="00F8423F">
      <w:rPr>
        <w:rStyle w:val="a7"/>
        <w:noProof/>
        <w:sz w:val="18"/>
        <w:szCs w:val="18"/>
      </w:rPr>
      <w:t>1</w:t>
    </w:r>
    <w:r w:rsidRPr="008F7CA2">
      <w:rPr>
        <w:rStyle w:val="a7"/>
        <w:sz w:val="18"/>
        <w:szCs w:val="18"/>
      </w:rPr>
      <w:fldChar w:fldCharType="end"/>
    </w:r>
    <w:r w:rsidRPr="008F7CA2">
      <w:rPr>
        <w:rStyle w:val="a7"/>
        <w:sz w:val="18"/>
        <w:szCs w:val="18"/>
      </w:rPr>
      <w:t xml:space="preserve"> из </w:t>
    </w:r>
    <w:r w:rsidRPr="008F7CA2">
      <w:rPr>
        <w:rStyle w:val="a7"/>
        <w:sz w:val="18"/>
        <w:szCs w:val="18"/>
      </w:rPr>
      <w:fldChar w:fldCharType="begin"/>
    </w:r>
    <w:r w:rsidRPr="008F7CA2">
      <w:rPr>
        <w:rStyle w:val="a7"/>
        <w:sz w:val="18"/>
        <w:szCs w:val="18"/>
      </w:rPr>
      <w:instrText xml:space="preserve"> NUMPAGES </w:instrText>
    </w:r>
    <w:r w:rsidRPr="008F7CA2">
      <w:rPr>
        <w:rStyle w:val="a7"/>
        <w:sz w:val="18"/>
        <w:szCs w:val="18"/>
      </w:rPr>
      <w:fldChar w:fldCharType="separate"/>
    </w:r>
    <w:r w:rsidR="00F8423F">
      <w:rPr>
        <w:rStyle w:val="a7"/>
        <w:noProof/>
        <w:sz w:val="18"/>
        <w:szCs w:val="18"/>
      </w:rPr>
      <w:t>1</w:t>
    </w:r>
    <w:r w:rsidRPr="008F7CA2">
      <w:rPr>
        <w:rStyle w:val="a7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79053E" w14:textId="77777777" w:rsidR="00794FD3" w:rsidRDefault="00794FD3">
      <w:r>
        <w:separator/>
      </w:r>
    </w:p>
  </w:footnote>
  <w:footnote w:type="continuationSeparator" w:id="0">
    <w:p w14:paraId="14CA6C4E" w14:textId="77777777" w:rsidR="00794FD3" w:rsidRDefault="00794F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DB8AE" w14:textId="724E2A96" w:rsidR="00393289" w:rsidRPr="005F1D3D" w:rsidRDefault="00E1105B" w:rsidP="00A5523A">
    <w:pPr>
      <w:pStyle w:val="a9"/>
      <w:jc w:val="center"/>
      <w:rPr>
        <w:sz w:val="28"/>
        <w:szCs w:val="28"/>
        <w:lang w:val="en-US"/>
      </w:rPr>
    </w:pPr>
    <w:r>
      <w:rPr>
        <w:rFonts w:ascii="Courier New" w:hAnsi="Courier New" w:cs="Courier New"/>
        <w:b/>
        <w:sz w:val="28"/>
        <w:szCs w:val="28"/>
      </w:rPr>
      <w:t>Функции кнопок пульта IRC 78 F (BBK)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315EA5"/>
    <w:multiLevelType w:val="hybridMultilevel"/>
    <w:tmpl w:val="6EE0E4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FA5D51"/>
    <w:multiLevelType w:val="multilevel"/>
    <w:tmpl w:val="6994C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2FF1"/>
    <w:rsid w:val="0000104C"/>
    <w:rsid w:val="000175CF"/>
    <w:rsid w:val="0002210C"/>
    <w:rsid w:val="00070E8D"/>
    <w:rsid w:val="00071E27"/>
    <w:rsid w:val="000935FC"/>
    <w:rsid w:val="000A042C"/>
    <w:rsid w:val="000A2463"/>
    <w:rsid w:val="000B1214"/>
    <w:rsid w:val="000B5641"/>
    <w:rsid w:val="000C2FF1"/>
    <w:rsid w:val="000C4453"/>
    <w:rsid w:val="000C7AD2"/>
    <w:rsid w:val="000E1F06"/>
    <w:rsid w:val="000E6683"/>
    <w:rsid w:val="000F22EF"/>
    <w:rsid w:val="000F32C5"/>
    <w:rsid w:val="000F5E8B"/>
    <w:rsid w:val="00100F1D"/>
    <w:rsid w:val="00112072"/>
    <w:rsid w:val="001207C5"/>
    <w:rsid w:val="00123BE0"/>
    <w:rsid w:val="001340E4"/>
    <w:rsid w:val="00154291"/>
    <w:rsid w:val="0015496C"/>
    <w:rsid w:val="00160996"/>
    <w:rsid w:val="001B4406"/>
    <w:rsid w:val="001C2905"/>
    <w:rsid w:val="001C4255"/>
    <w:rsid w:val="00201789"/>
    <w:rsid w:val="002133B5"/>
    <w:rsid w:val="00235073"/>
    <w:rsid w:val="0024569E"/>
    <w:rsid w:val="002501FC"/>
    <w:rsid w:val="00257A86"/>
    <w:rsid w:val="0026337D"/>
    <w:rsid w:val="00282831"/>
    <w:rsid w:val="002A065E"/>
    <w:rsid w:val="002A6D92"/>
    <w:rsid w:val="002B2897"/>
    <w:rsid w:val="002B3C3D"/>
    <w:rsid w:val="002D024A"/>
    <w:rsid w:val="00301ADB"/>
    <w:rsid w:val="00313D4C"/>
    <w:rsid w:val="00314778"/>
    <w:rsid w:val="00315201"/>
    <w:rsid w:val="00336150"/>
    <w:rsid w:val="003523B9"/>
    <w:rsid w:val="00360FEF"/>
    <w:rsid w:val="00366F36"/>
    <w:rsid w:val="00376F30"/>
    <w:rsid w:val="00387C98"/>
    <w:rsid w:val="00393289"/>
    <w:rsid w:val="00396B7F"/>
    <w:rsid w:val="003A13A0"/>
    <w:rsid w:val="003B6D7F"/>
    <w:rsid w:val="003C4672"/>
    <w:rsid w:val="003E2DE9"/>
    <w:rsid w:val="003E3097"/>
    <w:rsid w:val="003F1728"/>
    <w:rsid w:val="003F6B3D"/>
    <w:rsid w:val="00401C90"/>
    <w:rsid w:val="00417699"/>
    <w:rsid w:val="0042511E"/>
    <w:rsid w:val="00433E54"/>
    <w:rsid w:val="00446A20"/>
    <w:rsid w:val="00455241"/>
    <w:rsid w:val="0046666D"/>
    <w:rsid w:val="00474794"/>
    <w:rsid w:val="00486484"/>
    <w:rsid w:val="00493009"/>
    <w:rsid w:val="004D00A8"/>
    <w:rsid w:val="004E2ECC"/>
    <w:rsid w:val="005044B7"/>
    <w:rsid w:val="005202A5"/>
    <w:rsid w:val="00521CD6"/>
    <w:rsid w:val="00524E43"/>
    <w:rsid w:val="005366DF"/>
    <w:rsid w:val="00542290"/>
    <w:rsid w:val="00557E0F"/>
    <w:rsid w:val="0059197B"/>
    <w:rsid w:val="00594974"/>
    <w:rsid w:val="005B0131"/>
    <w:rsid w:val="005B612F"/>
    <w:rsid w:val="005D7D5C"/>
    <w:rsid w:val="005E08CE"/>
    <w:rsid w:val="005E39BD"/>
    <w:rsid w:val="005E54DE"/>
    <w:rsid w:val="005F1D3D"/>
    <w:rsid w:val="005F70DA"/>
    <w:rsid w:val="006116FD"/>
    <w:rsid w:val="00615FDA"/>
    <w:rsid w:val="006200AC"/>
    <w:rsid w:val="00631483"/>
    <w:rsid w:val="00635FA9"/>
    <w:rsid w:val="00637E9D"/>
    <w:rsid w:val="006445E6"/>
    <w:rsid w:val="00670FE1"/>
    <w:rsid w:val="006761D5"/>
    <w:rsid w:val="0067681D"/>
    <w:rsid w:val="006779B1"/>
    <w:rsid w:val="00682855"/>
    <w:rsid w:val="00694F22"/>
    <w:rsid w:val="006A771F"/>
    <w:rsid w:val="006B1EEF"/>
    <w:rsid w:val="006B465F"/>
    <w:rsid w:val="006D27B2"/>
    <w:rsid w:val="006D569E"/>
    <w:rsid w:val="006E41EE"/>
    <w:rsid w:val="006E7141"/>
    <w:rsid w:val="006F1680"/>
    <w:rsid w:val="00716384"/>
    <w:rsid w:val="00734A24"/>
    <w:rsid w:val="00736B10"/>
    <w:rsid w:val="00744CBF"/>
    <w:rsid w:val="00747518"/>
    <w:rsid w:val="00752F3B"/>
    <w:rsid w:val="00754787"/>
    <w:rsid w:val="00754EB3"/>
    <w:rsid w:val="00756433"/>
    <w:rsid w:val="00767807"/>
    <w:rsid w:val="00794FD3"/>
    <w:rsid w:val="007D3ABA"/>
    <w:rsid w:val="007D6E6C"/>
    <w:rsid w:val="008011BE"/>
    <w:rsid w:val="008038FE"/>
    <w:rsid w:val="00820368"/>
    <w:rsid w:val="00864FE3"/>
    <w:rsid w:val="00872DAE"/>
    <w:rsid w:val="00880934"/>
    <w:rsid w:val="00885AA3"/>
    <w:rsid w:val="00886A6D"/>
    <w:rsid w:val="008922E4"/>
    <w:rsid w:val="0089309E"/>
    <w:rsid w:val="00896F13"/>
    <w:rsid w:val="0089740B"/>
    <w:rsid w:val="008B4F7F"/>
    <w:rsid w:val="008D6A54"/>
    <w:rsid w:val="008D744B"/>
    <w:rsid w:val="008F5386"/>
    <w:rsid w:val="008F7CA2"/>
    <w:rsid w:val="009152B0"/>
    <w:rsid w:val="00920D3E"/>
    <w:rsid w:val="009603DB"/>
    <w:rsid w:val="00965570"/>
    <w:rsid w:val="00985438"/>
    <w:rsid w:val="009A6C42"/>
    <w:rsid w:val="009B0471"/>
    <w:rsid w:val="009D04E1"/>
    <w:rsid w:val="009D2D20"/>
    <w:rsid w:val="009D370C"/>
    <w:rsid w:val="009E5074"/>
    <w:rsid w:val="009E724A"/>
    <w:rsid w:val="00A01D4E"/>
    <w:rsid w:val="00A1544B"/>
    <w:rsid w:val="00A21ECA"/>
    <w:rsid w:val="00A33A39"/>
    <w:rsid w:val="00A5523A"/>
    <w:rsid w:val="00A569EB"/>
    <w:rsid w:val="00A65A0F"/>
    <w:rsid w:val="00A83623"/>
    <w:rsid w:val="00A87097"/>
    <w:rsid w:val="00A9040E"/>
    <w:rsid w:val="00A96856"/>
    <w:rsid w:val="00AA1C23"/>
    <w:rsid w:val="00AD51C8"/>
    <w:rsid w:val="00AD6118"/>
    <w:rsid w:val="00AE1655"/>
    <w:rsid w:val="00AE4B77"/>
    <w:rsid w:val="00AE53CA"/>
    <w:rsid w:val="00AF4AE3"/>
    <w:rsid w:val="00B00070"/>
    <w:rsid w:val="00B204CD"/>
    <w:rsid w:val="00B33CF1"/>
    <w:rsid w:val="00B340E6"/>
    <w:rsid w:val="00B4500D"/>
    <w:rsid w:val="00B76500"/>
    <w:rsid w:val="00B76BE6"/>
    <w:rsid w:val="00B814C4"/>
    <w:rsid w:val="00B859C9"/>
    <w:rsid w:val="00B96BCC"/>
    <w:rsid w:val="00BA0D65"/>
    <w:rsid w:val="00BB34DF"/>
    <w:rsid w:val="00BB6BE2"/>
    <w:rsid w:val="00BC3F02"/>
    <w:rsid w:val="00BE48D6"/>
    <w:rsid w:val="00BF0990"/>
    <w:rsid w:val="00C15F0F"/>
    <w:rsid w:val="00C2694A"/>
    <w:rsid w:val="00C34721"/>
    <w:rsid w:val="00C5281B"/>
    <w:rsid w:val="00C9036D"/>
    <w:rsid w:val="00C974F2"/>
    <w:rsid w:val="00CB385E"/>
    <w:rsid w:val="00CF5CCE"/>
    <w:rsid w:val="00D04F8E"/>
    <w:rsid w:val="00D06EBC"/>
    <w:rsid w:val="00D222FB"/>
    <w:rsid w:val="00D22CA2"/>
    <w:rsid w:val="00D5712D"/>
    <w:rsid w:val="00D626BE"/>
    <w:rsid w:val="00DB116F"/>
    <w:rsid w:val="00DB1540"/>
    <w:rsid w:val="00DB1C96"/>
    <w:rsid w:val="00DC3BD4"/>
    <w:rsid w:val="00DD188F"/>
    <w:rsid w:val="00DE0674"/>
    <w:rsid w:val="00DE276A"/>
    <w:rsid w:val="00DF386A"/>
    <w:rsid w:val="00E0242C"/>
    <w:rsid w:val="00E1105B"/>
    <w:rsid w:val="00EC1B4B"/>
    <w:rsid w:val="00F109B0"/>
    <w:rsid w:val="00F20781"/>
    <w:rsid w:val="00F36DE6"/>
    <w:rsid w:val="00F40953"/>
    <w:rsid w:val="00F52372"/>
    <w:rsid w:val="00F606BA"/>
    <w:rsid w:val="00F8423F"/>
    <w:rsid w:val="00F92051"/>
    <w:rsid w:val="00FA5D57"/>
    <w:rsid w:val="00FB0CE4"/>
    <w:rsid w:val="00FC59EC"/>
    <w:rsid w:val="00FC6E0A"/>
    <w:rsid w:val="00FD308E"/>
    <w:rsid w:val="00FD48A5"/>
    <w:rsid w:val="00FE0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4123D35"/>
  <w15:docId w15:val="{90C295F1-8E70-46C8-A601-BAC918D86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C2FF1"/>
    <w:rPr>
      <w:color w:val="0000FF"/>
      <w:u w:val="single"/>
    </w:rPr>
  </w:style>
  <w:style w:type="paragraph" w:styleId="a4">
    <w:name w:val="Normal (Web)"/>
    <w:basedOn w:val="a"/>
    <w:rsid w:val="000C2FF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0C2FF1"/>
  </w:style>
  <w:style w:type="character" w:styleId="a5">
    <w:name w:val="Strong"/>
    <w:basedOn w:val="a0"/>
    <w:qFormat/>
    <w:rsid w:val="000C2FF1"/>
    <w:rPr>
      <w:b/>
      <w:bCs/>
    </w:rPr>
  </w:style>
  <w:style w:type="paragraph" w:styleId="a6">
    <w:name w:val="footer"/>
    <w:basedOn w:val="a"/>
    <w:rsid w:val="00557E0F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557E0F"/>
  </w:style>
  <w:style w:type="table" w:styleId="a8">
    <w:name w:val="Table Grid"/>
    <w:basedOn w:val="a1"/>
    <w:rsid w:val="005E54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rsid w:val="00313D4C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64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pult-irc.ru/files/jpg/functions/f/1879.jp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https://pult-irc.ru/files/jpg/rc/008435.jp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Уважаемый клиент</vt:lpstr>
    </vt:vector>
  </TitlesOfParts>
  <Company>IRC Lab</Company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Уважаемый клиент</dc:title>
  <dc:subject/>
  <dc:creator>Master IRC</dc:creator>
  <cp:keywords/>
  <dc:description/>
  <cp:lastModifiedBy>Леонид Яворский</cp:lastModifiedBy>
  <cp:revision>2</cp:revision>
  <dcterms:created xsi:type="dcterms:W3CDTF">2025-08-29T10:13:00Z</dcterms:created>
  <dcterms:modified xsi:type="dcterms:W3CDTF">2025-08-29T10:13:00Z</dcterms:modified>
</cp:coreProperties>
</file>