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50C3E" w14:paraId="3350281A" w14:textId="4FA43EEC" w:rsidTr="00B50C3E">
        <w:trPr>
          <w:trHeight w:hRule="exact" w:val="340"/>
        </w:trPr>
        <w:tc>
          <w:tcPr>
            <w:tcW w:w="3401" w:type="dxa"/>
            <w:vAlign w:val="center"/>
          </w:tcPr>
          <w:p w14:paraId="6CE8A007" w14:textId="209A8B5A" w:rsidR="00B50C3E" w:rsidRPr="00DC3BD4" w:rsidRDefault="00B50C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BQ</w:t>
            </w:r>
          </w:p>
        </w:tc>
        <w:tc>
          <w:tcPr>
            <w:tcW w:w="0" w:type="auto"/>
          </w:tcPr>
          <w:p w14:paraId="6B0EB8B3" w14:textId="1B78BD62" w:rsidR="00B50C3E" w:rsidRDefault="00B50C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105</w:t>
            </w:r>
          </w:p>
        </w:tc>
      </w:tr>
      <w:tr w:rsidR="00B50C3E" w14:paraId="45559DE7" w14:textId="2ED0AA7B" w:rsidTr="00B50C3E">
        <w:trPr>
          <w:trHeight w:hRule="exact" w:val="340"/>
        </w:trPr>
        <w:tc>
          <w:tcPr>
            <w:tcW w:w="3401" w:type="dxa"/>
            <w:vAlign w:val="center"/>
          </w:tcPr>
          <w:p w14:paraId="7D4E7118" w14:textId="63E0B96F" w:rsidR="00B50C3E" w:rsidRPr="00DC3BD4" w:rsidRDefault="00B50C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24S24G</w:t>
            </w:r>
          </w:p>
        </w:tc>
        <w:tc>
          <w:tcPr>
            <w:tcW w:w="0" w:type="auto"/>
          </w:tcPr>
          <w:p w14:paraId="1629097A" w14:textId="02060916" w:rsidR="00B50C3E" w:rsidRDefault="00B50C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24S24G</w:t>
            </w:r>
          </w:p>
        </w:tc>
      </w:tr>
      <w:tr w:rsidR="00B50C3E" w14:paraId="3946EC7D" w14:textId="3F5D4A2A" w:rsidTr="00B50C3E">
        <w:trPr>
          <w:trHeight w:hRule="exact" w:val="8505"/>
        </w:trPr>
        <w:tc>
          <w:tcPr>
            <w:tcW w:w="3401" w:type="dxa"/>
          </w:tcPr>
          <w:p w14:paraId="251F3527" w14:textId="04A0C73F" w:rsidR="00B50C3E" w:rsidRPr="00DC3BD4" w:rsidRDefault="00B50C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7086A58" wp14:editId="1667A10F">
                  <wp:extent cx="137984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4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8F2F39D" w14:textId="0F6A40F5" w:rsidR="00B50C3E" w:rsidRDefault="00B50C3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A4AA6E1" wp14:editId="5B083813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61ADF13" w:rsidR="00393289" w:rsidRPr="005F1D3D" w:rsidRDefault="00B50C3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460 F (BQ)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50C3E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3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