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20EF3" w14:paraId="3350281A" w14:textId="44155118" w:rsidTr="00120EF3">
        <w:trPr>
          <w:trHeight w:hRule="exact" w:val="340"/>
        </w:trPr>
        <w:tc>
          <w:tcPr>
            <w:tcW w:w="3401" w:type="dxa"/>
            <w:vAlign w:val="center"/>
          </w:tcPr>
          <w:p w14:paraId="6CE8A007" w14:textId="30285E02" w:rsidR="00120EF3" w:rsidRPr="00DC3BD4" w:rsidRDefault="00120E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00D4E615" w14:textId="6F56231B" w:rsidR="00120EF3" w:rsidRDefault="00120E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120EF3" w14:paraId="45559DE7" w14:textId="028B5760" w:rsidTr="00120EF3">
        <w:trPr>
          <w:trHeight w:hRule="exact" w:val="340"/>
        </w:trPr>
        <w:tc>
          <w:tcPr>
            <w:tcW w:w="3401" w:type="dxa"/>
            <w:vAlign w:val="center"/>
          </w:tcPr>
          <w:p w14:paraId="7D4E7118" w14:textId="17AB3710" w:rsidR="00120EF3" w:rsidRPr="00DC3BD4" w:rsidRDefault="00120E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398GR10BEPHN0074HR</w:t>
            </w:r>
          </w:p>
        </w:tc>
        <w:tc>
          <w:tcPr>
            <w:tcW w:w="0" w:type="auto"/>
          </w:tcPr>
          <w:p w14:paraId="36A3A3A4" w14:textId="568DAA49" w:rsidR="00120EF3" w:rsidRDefault="00120E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398GR10BEPHN0074HR</w:t>
            </w:r>
          </w:p>
        </w:tc>
      </w:tr>
      <w:tr w:rsidR="00120EF3" w14:paraId="3946EC7D" w14:textId="3EC99E89" w:rsidTr="00120EF3">
        <w:trPr>
          <w:trHeight w:hRule="exact" w:val="8505"/>
        </w:trPr>
        <w:tc>
          <w:tcPr>
            <w:tcW w:w="3401" w:type="dxa"/>
          </w:tcPr>
          <w:p w14:paraId="251F3527" w14:textId="6796A212" w:rsidR="00120EF3" w:rsidRPr="00DC3BD4" w:rsidRDefault="00120EF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D48D6B" wp14:editId="1C1015FD">
                  <wp:extent cx="1044867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7D3B1BA" w14:textId="5B97412E" w:rsidR="00120EF3" w:rsidRDefault="00120EF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AC69A3" wp14:editId="4DD4F641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C3BA8DA" w:rsidR="00393289" w:rsidRPr="005F1D3D" w:rsidRDefault="00120EF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0EF3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